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62" w:rsidRPr="00911F19" w:rsidRDefault="00066E62" w:rsidP="00066E62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066E62" w:rsidRPr="00911F19" w:rsidRDefault="00066E62" w:rsidP="00066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066E62" w:rsidRPr="00911F19" w:rsidRDefault="00066E62" w:rsidP="00066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066E62" w:rsidRPr="00911F19" w:rsidRDefault="00066E62" w:rsidP="0006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E62" w:rsidRPr="00911F19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91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</w:p>
    <w:p w:rsidR="00066E62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62" w:rsidRPr="00911F19" w:rsidRDefault="0093626B" w:rsidP="00066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</w:t>
      </w:r>
      <w:r w:rsidR="006132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12-122</w:t>
      </w:r>
      <w:bookmarkStart w:id="0" w:name="_GoBack"/>
      <w:bookmarkEnd w:id="0"/>
    </w:p>
    <w:p w:rsidR="00066E62" w:rsidRPr="00911F19" w:rsidRDefault="00066E62" w:rsidP="00066E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66E62" w:rsidRPr="00911F19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62" w:rsidRPr="00066E62" w:rsidRDefault="00066E62" w:rsidP="009921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от </w:t>
      </w:r>
      <w:r w:rsidR="007C447D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28.10.2020 № ВН-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</w:t>
      </w:r>
      <w:r w:rsidR="0099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С</w:t>
      </w:r>
      <w:r w:rsidR="007C447D" w:rsidRPr="007C4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447D" w:rsidRDefault="00066E62" w:rsidP="009921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6E62" w:rsidRDefault="007C447D" w:rsidP="00066E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E62" w:rsidRPr="00C54299">
        <w:rPr>
          <w:rFonts w:ascii="Times New Roman" w:hAnsi="Times New Roman"/>
          <w:sz w:val="28"/>
          <w:szCs w:val="28"/>
        </w:rPr>
        <w:t xml:space="preserve">На основании </w:t>
      </w:r>
      <w:r w:rsidR="00ED2588">
        <w:rPr>
          <w:rFonts w:ascii="Times New Roman" w:hAnsi="Times New Roman"/>
          <w:sz w:val="28"/>
          <w:szCs w:val="28"/>
        </w:rPr>
        <w:t>Федерального закона № 12-ФЗ от 06.02.2023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Устава Романовского сельсовета</w:t>
      </w:r>
      <w:r w:rsidR="00EC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777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="00EC37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Романовский сельский Совет депутатов РЕШИЛ:</w:t>
      </w:r>
    </w:p>
    <w:p w:rsidR="00F82588" w:rsidRDefault="00066E62" w:rsidP="007C44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Романовского сельского Совета депутатов </w:t>
      </w:r>
      <w:r w:rsidR="00F82588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47D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447D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28.10.2020 № ВН-4</w:t>
      </w:r>
      <w:r w:rsidR="007C447D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</w:t>
      </w:r>
      <w:r w:rsidR="0099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С</w:t>
      </w:r>
      <w:r w:rsidR="007C447D" w:rsidRPr="007C4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</w:t>
      </w:r>
      <w:r w:rsidR="007C4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1327A" w:rsidRDefault="00F82588" w:rsidP="006132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="007C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</w:t>
      </w:r>
      <w:r w:rsidR="00581F57">
        <w:rPr>
          <w:rFonts w:ascii="Times New Roman" w:hAnsi="Times New Roman" w:cs="Times New Roman"/>
          <w:sz w:val="28"/>
          <w:szCs w:val="28"/>
        </w:rPr>
        <w:t>.</w:t>
      </w:r>
      <w:r w:rsidR="00ED25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1327A">
        <w:rPr>
          <w:rFonts w:ascii="Times New Roman" w:hAnsi="Times New Roman" w:cs="Times New Roman"/>
          <w:sz w:val="28"/>
          <w:szCs w:val="28"/>
        </w:rPr>
        <w:t xml:space="preserve">2 приложения к решению дополнить абзацем </w:t>
      </w:r>
      <w:r w:rsidR="00567B2E">
        <w:rPr>
          <w:rFonts w:ascii="Times New Roman" w:hAnsi="Times New Roman" w:cs="Times New Roman"/>
          <w:sz w:val="28"/>
          <w:szCs w:val="28"/>
        </w:rPr>
        <w:t>7</w:t>
      </w:r>
      <w:r w:rsidR="0061327A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="0061327A" w:rsidRPr="0061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1327A" w:rsidRPr="0061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="0061327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1327A" w:rsidRPr="00613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27A" w:rsidRDefault="0061327A" w:rsidP="00613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возлагаю на себя.</w:t>
      </w:r>
    </w:p>
    <w:p w:rsidR="0061327A" w:rsidRPr="0061327A" w:rsidRDefault="0061327A" w:rsidP="006132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опубликования на информационных стендах Романовского сельсовета и подлежит</w:t>
      </w:r>
      <w:proofErr w:type="gramEnd"/>
      <w:r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размещению на официальном сайте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588" w:rsidRDefault="00F82588" w:rsidP="00F82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9F" w:rsidRPr="00DE5143" w:rsidRDefault="00F82588" w:rsidP="00ED258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565D" w:rsidRPr="00581F57" w:rsidRDefault="00066E62" w:rsidP="00581F57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        </w:t>
      </w:r>
      <w:r w:rsid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Кириллов</w:t>
      </w:r>
    </w:p>
    <w:sectPr w:rsidR="0016565D" w:rsidRPr="00581F57" w:rsidSect="00B43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61"/>
    <w:rsid w:val="0002528B"/>
    <w:rsid w:val="00066E62"/>
    <w:rsid w:val="0016565D"/>
    <w:rsid w:val="001B0C1B"/>
    <w:rsid w:val="001E3313"/>
    <w:rsid w:val="00447305"/>
    <w:rsid w:val="00567B2E"/>
    <w:rsid w:val="00581F57"/>
    <w:rsid w:val="0061327A"/>
    <w:rsid w:val="006A2961"/>
    <w:rsid w:val="007C447D"/>
    <w:rsid w:val="008A408B"/>
    <w:rsid w:val="0093626B"/>
    <w:rsid w:val="009921A0"/>
    <w:rsid w:val="00A23AB7"/>
    <w:rsid w:val="00B422A9"/>
    <w:rsid w:val="00C86ABA"/>
    <w:rsid w:val="00DE5143"/>
    <w:rsid w:val="00E45835"/>
    <w:rsid w:val="00EC3777"/>
    <w:rsid w:val="00ED2588"/>
    <w:rsid w:val="00F82588"/>
    <w:rsid w:val="00F829B3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3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2023-05-15T07:27:00Z</cp:lastPrinted>
  <dcterms:created xsi:type="dcterms:W3CDTF">2021-07-23T05:52:00Z</dcterms:created>
  <dcterms:modified xsi:type="dcterms:W3CDTF">2023-05-15T07:27:00Z</dcterms:modified>
</cp:coreProperties>
</file>