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F" w:rsidRDefault="002D07CF" w:rsidP="002D07CF">
      <w:pPr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ГЛАВА</w:t>
      </w:r>
    </w:p>
    <w:p w:rsidR="002D07CF" w:rsidRPr="002D07CF" w:rsidRDefault="002D07CF" w:rsidP="002D07CF">
      <w:pPr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РОМАНОВСКОГО СЕЛЬСОВЕТА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ИДРИНСКОГО РАЙОНА                                                    КРАСНОЯРСКОГО КРАЯ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D07CF" w:rsidRPr="002D07CF" w:rsidRDefault="004B5A0A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7E7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>.11.20</w:t>
      </w:r>
      <w:r w:rsidR="00767F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E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с. Романовка           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4D7E7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>-рг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</w:t>
      </w: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Назначить публичные слушания по проекту решения Романовского сельского Совета депутатов «О бюджете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>Романовского сельсовета на 202</w:t>
      </w:r>
      <w:r w:rsidR="004D7E7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4B5A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D7E7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4D7E7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на </w:t>
      </w:r>
      <w:r w:rsidR="004D7E76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>.12.20</w:t>
      </w:r>
      <w:r w:rsidR="00B0530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E76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4B5A0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B5A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часов по адресу: с. Романовка, </w:t>
      </w:r>
      <w:proofErr w:type="spellStart"/>
      <w:r w:rsidRPr="002D07CF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2D07CF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D07CF">
        <w:rPr>
          <w:rFonts w:ascii="Times New Roman" w:hAnsi="Times New Roman" w:cs="Times New Roman"/>
          <w:sz w:val="28"/>
          <w:szCs w:val="28"/>
          <w:lang w:eastAsia="ru-RU"/>
        </w:rPr>
        <w:t>олодежная</w:t>
      </w:r>
      <w:proofErr w:type="spellEnd"/>
      <w:r w:rsidRPr="002D07CF">
        <w:rPr>
          <w:rFonts w:ascii="Times New Roman" w:hAnsi="Times New Roman" w:cs="Times New Roman"/>
          <w:sz w:val="28"/>
          <w:szCs w:val="28"/>
          <w:lang w:eastAsia="ru-RU"/>
        </w:rPr>
        <w:t>, д.21, кв.2, в здании администрации Романовского сельсовета.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С.Н. Кириллов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ABE" w:rsidRPr="00B22ABE" w:rsidRDefault="00B22ABE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ABE" w:rsidRPr="00B22ABE" w:rsidRDefault="00B22ABE" w:rsidP="00B22A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E4F" w:rsidRDefault="00ED7E4F"/>
    <w:sectPr w:rsidR="00ED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D"/>
    <w:rsid w:val="001A4AF9"/>
    <w:rsid w:val="001E702A"/>
    <w:rsid w:val="002D07CF"/>
    <w:rsid w:val="00380CE8"/>
    <w:rsid w:val="004B5A0A"/>
    <w:rsid w:val="004D7E76"/>
    <w:rsid w:val="006822FD"/>
    <w:rsid w:val="00767F65"/>
    <w:rsid w:val="00B05305"/>
    <w:rsid w:val="00B22ABE"/>
    <w:rsid w:val="00B86973"/>
    <w:rsid w:val="00C57D39"/>
    <w:rsid w:val="00ED7E4F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2024-11-18T02:47:00Z</cp:lastPrinted>
  <dcterms:created xsi:type="dcterms:W3CDTF">2017-02-17T03:55:00Z</dcterms:created>
  <dcterms:modified xsi:type="dcterms:W3CDTF">2024-11-18T02:51:00Z</dcterms:modified>
</cp:coreProperties>
</file>