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7C3" w:rsidRDefault="007317C3" w:rsidP="00066E62">
      <w:pPr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066E62" w:rsidRPr="00911F19" w:rsidRDefault="00066E62" w:rsidP="00066E62">
      <w:pPr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911F1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РОМАНОВСКИЙ СЕЛЬСКИЙ СОВЕТ ДЕПУТАТОВ</w:t>
      </w:r>
    </w:p>
    <w:p w:rsidR="00066E62" w:rsidRPr="00911F19" w:rsidRDefault="00066E62" w:rsidP="00066E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911F1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ИДРИНСКОГО  РАЙОНА</w:t>
      </w:r>
    </w:p>
    <w:p w:rsidR="00066E62" w:rsidRPr="00911F19" w:rsidRDefault="00066E62" w:rsidP="00066E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28"/>
          <w:sz w:val="28"/>
          <w:szCs w:val="28"/>
          <w:lang w:eastAsia="ru-RU"/>
        </w:rPr>
      </w:pPr>
      <w:r w:rsidRPr="00911F1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КРАСНОЯРСКОГО КРАЯ</w:t>
      </w:r>
    </w:p>
    <w:p w:rsidR="00066E62" w:rsidRPr="00911F19" w:rsidRDefault="00066E62" w:rsidP="00066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66E62" w:rsidRPr="00911F19" w:rsidRDefault="00066E62" w:rsidP="00066E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1F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</w:t>
      </w:r>
      <w:r w:rsidRPr="00911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         </w:t>
      </w:r>
    </w:p>
    <w:p w:rsidR="00066E62" w:rsidRDefault="00066E62" w:rsidP="00066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E62" w:rsidRPr="00911F19" w:rsidRDefault="0071522B" w:rsidP="00F20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06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proofErr w:type="spellStart"/>
      <w:r w:rsidR="00066E62" w:rsidRPr="00911F1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066E62" w:rsidRPr="00911F1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066E62" w:rsidRPr="00911F1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омановка</w:t>
      </w:r>
      <w:proofErr w:type="spellEnd"/>
      <w:r w:rsidR="00066E62" w:rsidRPr="0091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6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066E62" w:rsidRPr="0091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066E62" w:rsidRPr="00911F19" w:rsidRDefault="00066E62" w:rsidP="00066E6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066E62" w:rsidRPr="00911F19" w:rsidRDefault="00066E62" w:rsidP="00066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9F5" w:rsidRPr="00E63620" w:rsidRDefault="00066E62" w:rsidP="00CC110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636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B2174" w:rsidRPr="00E63620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Романовского сельского Совета депутатов от </w:t>
      </w:r>
      <w:r w:rsidR="00E63620" w:rsidRPr="00E63620">
        <w:rPr>
          <w:rFonts w:ascii="Times New Roman" w:hAnsi="Times New Roman" w:cs="Times New Roman"/>
          <w:b w:val="0"/>
          <w:sz w:val="28"/>
          <w:szCs w:val="28"/>
        </w:rPr>
        <w:t>20.12.2019</w:t>
      </w:r>
      <w:r w:rsidR="00B609F5" w:rsidRPr="00E636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3620" w:rsidRPr="00E636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609F5" w:rsidRPr="00E63620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E63620" w:rsidRPr="00E63620">
        <w:rPr>
          <w:rFonts w:ascii="Times New Roman" w:hAnsi="Times New Roman" w:cs="Times New Roman"/>
          <w:b w:val="0"/>
          <w:sz w:val="28"/>
          <w:szCs w:val="28"/>
        </w:rPr>
        <w:t>24-112</w:t>
      </w:r>
      <w:r w:rsidR="009B2174" w:rsidRPr="009B2174">
        <w:rPr>
          <w:rFonts w:ascii="Times New Roman" w:hAnsi="Times New Roman" w:cs="Times New Roman"/>
          <w:sz w:val="28"/>
          <w:szCs w:val="28"/>
        </w:rPr>
        <w:t xml:space="preserve"> </w:t>
      </w:r>
      <w:r w:rsidR="00F86553" w:rsidRPr="00F86553">
        <w:rPr>
          <w:rFonts w:ascii="Times New Roman" w:hAnsi="Times New Roman" w:cs="Times New Roman"/>
          <w:sz w:val="28"/>
          <w:szCs w:val="28"/>
        </w:rPr>
        <w:t xml:space="preserve"> «</w:t>
      </w:r>
      <w:r w:rsidR="00E63620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старосте сельского населенного пункта Романовского сельсовета</w:t>
      </w:r>
      <w:r w:rsidR="00B609F5">
        <w:rPr>
          <w:rFonts w:ascii="Times New Roman" w:hAnsi="Times New Roman" w:cs="Times New Roman"/>
          <w:sz w:val="28"/>
          <w:szCs w:val="28"/>
        </w:rPr>
        <w:t>»</w:t>
      </w:r>
    </w:p>
    <w:p w:rsidR="00066E62" w:rsidRPr="00B609F5" w:rsidRDefault="00B609F5" w:rsidP="00CC11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FB25DE" w:rsidRPr="00C54299">
        <w:rPr>
          <w:rFonts w:ascii="Times New Roman" w:hAnsi="Times New Roman"/>
          <w:sz w:val="28"/>
          <w:szCs w:val="28"/>
        </w:rPr>
        <w:t>На основании юридической экспертизы, проведенной Управлением территориальной политики Губернатора Красноярского края</w:t>
      </w:r>
      <w:r w:rsidR="00FB25DE">
        <w:rPr>
          <w:rFonts w:ascii="Times New Roman" w:hAnsi="Times New Roman"/>
          <w:sz w:val="28"/>
          <w:szCs w:val="28"/>
        </w:rPr>
        <w:t>, в</w:t>
      </w:r>
      <w:r w:rsidR="00E63620">
        <w:rPr>
          <w:rFonts w:ascii="Times New Roman" w:hAnsi="Times New Roman"/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F865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B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6E6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</w:t>
      </w:r>
      <w:r w:rsidR="00066E62" w:rsidRPr="0091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3D2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066E62" w:rsidRPr="0091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Романовского сельсовета</w:t>
      </w:r>
      <w:r w:rsidR="009B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174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 w:rsidR="009B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</w:t>
      </w:r>
      <w:r w:rsidR="00066E62" w:rsidRPr="00911F1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Романовский сельский Совет депутатов РЕШИЛ:</w:t>
      </w:r>
    </w:p>
    <w:p w:rsidR="002504D0" w:rsidRDefault="00066E62" w:rsidP="00CC11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E40BA">
        <w:rPr>
          <w:sz w:val="28"/>
          <w:szCs w:val="28"/>
        </w:rPr>
        <w:t xml:space="preserve">1. Внести в Решение Романовского сельского Совета депутатов </w:t>
      </w:r>
      <w:r w:rsidR="00015138" w:rsidRPr="009B2174">
        <w:rPr>
          <w:sz w:val="28"/>
          <w:szCs w:val="28"/>
        </w:rPr>
        <w:t xml:space="preserve">от </w:t>
      </w:r>
      <w:r w:rsidR="00E63620" w:rsidRPr="00E63620">
        <w:rPr>
          <w:sz w:val="28"/>
          <w:szCs w:val="28"/>
        </w:rPr>
        <w:t>20.12.2019  № 24-112</w:t>
      </w:r>
      <w:r w:rsidR="00E63620" w:rsidRPr="009B2174">
        <w:rPr>
          <w:sz w:val="28"/>
          <w:szCs w:val="28"/>
        </w:rPr>
        <w:t xml:space="preserve"> </w:t>
      </w:r>
      <w:r w:rsidR="00E63620" w:rsidRPr="00F86553">
        <w:rPr>
          <w:sz w:val="28"/>
          <w:szCs w:val="28"/>
        </w:rPr>
        <w:t xml:space="preserve"> «</w:t>
      </w:r>
      <w:r w:rsidR="00E63620">
        <w:rPr>
          <w:sz w:val="28"/>
          <w:szCs w:val="28"/>
        </w:rPr>
        <w:t>Об утверждении Положения о старосте сельского населенного пункта Романовского сельсовета</w:t>
      </w:r>
      <w:r w:rsidR="00E63620">
        <w:rPr>
          <w:bCs/>
          <w:sz w:val="28"/>
          <w:szCs w:val="28"/>
        </w:rPr>
        <w:t>»</w:t>
      </w:r>
      <w:r w:rsidR="009B2174">
        <w:rPr>
          <w:sz w:val="28"/>
          <w:szCs w:val="28"/>
        </w:rPr>
        <w:t>,</w:t>
      </w:r>
      <w:r w:rsidRPr="008E40BA">
        <w:rPr>
          <w:sz w:val="28"/>
          <w:szCs w:val="28"/>
        </w:rPr>
        <w:t xml:space="preserve"> следующие изменения:</w:t>
      </w:r>
      <w:r w:rsidR="00015138">
        <w:rPr>
          <w:bCs/>
          <w:color w:val="000000"/>
          <w:sz w:val="28"/>
          <w:szCs w:val="28"/>
        </w:rPr>
        <w:tab/>
      </w:r>
      <w:r w:rsidR="001E7D73">
        <w:rPr>
          <w:sz w:val="28"/>
          <w:szCs w:val="28"/>
        </w:rPr>
        <w:t xml:space="preserve"> </w:t>
      </w:r>
      <w:r w:rsidR="00015138">
        <w:rPr>
          <w:sz w:val="28"/>
          <w:szCs w:val="28"/>
        </w:rPr>
        <w:tab/>
      </w:r>
      <w:r w:rsidR="00F82588" w:rsidRPr="00CC110C">
        <w:rPr>
          <w:b/>
          <w:sz w:val="28"/>
          <w:szCs w:val="28"/>
        </w:rPr>
        <w:t>1.1.</w:t>
      </w:r>
      <w:r w:rsidR="007C447D" w:rsidRPr="00CC110C">
        <w:rPr>
          <w:b/>
          <w:sz w:val="28"/>
          <w:szCs w:val="28"/>
        </w:rPr>
        <w:t xml:space="preserve"> </w:t>
      </w:r>
      <w:r w:rsidR="00E63620" w:rsidRPr="00CC110C">
        <w:rPr>
          <w:b/>
          <w:sz w:val="28"/>
          <w:szCs w:val="28"/>
        </w:rPr>
        <w:t>П</w:t>
      </w:r>
      <w:r w:rsidR="00602E03" w:rsidRPr="00CC110C">
        <w:rPr>
          <w:b/>
          <w:sz w:val="28"/>
          <w:szCs w:val="28"/>
        </w:rPr>
        <w:t xml:space="preserve">ункт </w:t>
      </w:r>
      <w:r w:rsidR="002504D0" w:rsidRPr="00CC110C">
        <w:rPr>
          <w:b/>
          <w:sz w:val="28"/>
          <w:szCs w:val="28"/>
        </w:rPr>
        <w:t>3.2 ст</w:t>
      </w:r>
      <w:r w:rsidR="00E63620" w:rsidRPr="00CC110C">
        <w:rPr>
          <w:b/>
          <w:sz w:val="28"/>
          <w:szCs w:val="28"/>
        </w:rPr>
        <w:t xml:space="preserve">атьи </w:t>
      </w:r>
      <w:r w:rsidR="002504D0" w:rsidRPr="00CC110C">
        <w:rPr>
          <w:b/>
          <w:sz w:val="28"/>
          <w:szCs w:val="28"/>
        </w:rPr>
        <w:t>3</w:t>
      </w:r>
      <w:r w:rsidR="00CC110C">
        <w:rPr>
          <w:b/>
          <w:sz w:val="28"/>
          <w:szCs w:val="28"/>
        </w:rPr>
        <w:t xml:space="preserve"> приложения к решению дополнить под</w:t>
      </w:r>
      <w:r w:rsidR="00E63620" w:rsidRPr="00CC110C">
        <w:rPr>
          <w:b/>
          <w:sz w:val="28"/>
          <w:szCs w:val="28"/>
        </w:rPr>
        <w:t>пунктами 5, 6</w:t>
      </w:r>
      <w:r w:rsidR="00602E03">
        <w:rPr>
          <w:sz w:val="28"/>
          <w:szCs w:val="28"/>
        </w:rPr>
        <w:t xml:space="preserve"> </w:t>
      </w:r>
      <w:r w:rsidR="002504D0">
        <w:rPr>
          <w:sz w:val="28"/>
          <w:szCs w:val="28"/>
        </w:rPr>
        <w:t xml:space="preserve"> следующего содержания</w:t>
      </w:r>
      <w:r w:rsidR="00836FAF">
        <w:rPr>
          <w:sz w:val="28"/>
          <w:szCs w:val="28"/>
        </w:rPr>
        <w:t>:</w:t>
      </w:r>
      <w:r w:rsidR="002504D0">
        <w:rPr>
          <w:sz w:val="28"/>
          <w:szCs w:val="28"/>
        </w:rPr>
        <w:t xml:space="preserve"> </w:t>
      </w:r>
    </w:p>
    <w:p w:rsidR="002504D0" w:rsidRPr="00836FAF" w:rsidRDefault="00836FAF" w:rsidP="00CC11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="002504D0">
        <w:rPr>
          <w:sz w:val="28"/>
          <w:szCs w:val="28"/>
        </w:rPr>
        <w:t>5)</w:t>
      </w:r>
      <w:r>
        <w:rPr>
          <w:sz w:val="28"/>
          <w:szCs w:val="28"/>
        </w:rPr>
        <w:t xml:space="preserve"> в</w:t>
      </w:r>
      <w:r w:rsidRPr="00836FAF">
        <w:rPr>
          <w:sz w:val="28"/>
          <w:szCs w:val="28"/>
        </w:rPr>
        <w:t>праве выступить с инициативой о внесении инициативного проекта по вопросам, имеющим приоритетное значение для жителей сельского населенного пункта</w:t>
      </w:r>
      <w:proofErr w:type="gramStart"/>
      <w:r>
        <w:rPr>
          <w:sz w:val="28"/>
          <w:szCs w:val="28"/>
        </w:rPr>
        <w:t>;</w:t>
      </w:r>
      <w:r w:rsidR="002504D0" w:rsidRPr="00836FAF">
        <w:rPr>
          <w:sz w:val="28"/>
          <w:szCs w:val="28"/>
        </w:rPr>
        <w:t>»</w:t>
      </w:r>
      <w:proofErr w:type="gramEnd"/>
      <w:r w:rsidR="002504D0" w:rsidRPr="00836FAF">
        <w:rPr>
          <w:sz w:val="28"/>
          <w:szCs w:val="28"/>
        </w:rPr>
        <w:t>.</w:t>
      </w:r>
    </w:p>
    <w:p w:rsidR="002504D0" w:rsidRPr="00836FAF" w:rsidRDefault="002504D0" w:rsidP="00CC11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«6)</w:t>
      </w:r>
      <w:r w:rsidRPr="002504D0">
        <w:t xml:space="preserve"> </w:t>
      </w:r>
      <w:r w:rsidR="00836FAF">
        <w:rPr>
          <w:rFonts w:ascii="Times New Roman" w:hAnsi="Times New Roman" w:cs="Times New Roman"/>
          <w:sz w:val="28"/>
          <w:szCs w:val="28"/>
        </w:rPr>
        <w:t>о</w:t>
      </w:r>
      <w:r w:rsidR="00836FAF" w:rsidRPr="00836FAF">
        <w:rPr>
          <w:rFonts w:ascii="Times New Roman" w:hAnsi="Times New Roman" w:cs="Times New Roman"/>
          <w:sz w:val="28"/>
          <w:szCs w:val="28"/>
        </w:rPr>
        <w:t>существляет иные полномочия и права, предусмотренные уставом муниципального образования и (или) нормативным правовым актом представительного органа муниципального образования в соответствии с законо</w:t>
      </w:r>
      <w:r w:rsidR="00836FAF">
        <w:rPr>
          <w:rFonts w:ascii="Times New Roman" w:hAnsi="Times New Roman" w:cs="Times New Roman"/>
          <w:sz w:val="28"/>
          <w:szCs w:val="28"/>
        </w:rPr>
        <w:t>м субъекта Российской Федерации</w:t>
      </w:r>
      <w:proofErr w:type="gramStart"/>
      <w:r w:rsidRPr="00836FA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36FAF" w:rsidRDefault="00836FAF" w:rsidP="00CC11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1E7D73" w:rsidRPr="00CC110C">
        <w:rPr>
          <w:rFonts w:ascii="Times New Roman" w:eastAsia="Calibri" w:hAnsi="Times New Roman" w:cs="Times New Roman"/>
          <w:b/>
          <w:sz w:val="28"/>
          <w:szCs w:val="28"/>
        </w:rPr>
        <w:t>1.2.</w:t>
      </w:r>
      <w:r w:rsidR="00266953">
        <w:rPr>
          <w:rFonts w:eastAsia="Calibri"/>
          <w:sz w:val="28"/>
          <w:szCs w:val="28"/>
        </w:rPr>
        <w:t xml:space="preserve"> </w:t>
      </w:r>
      <w:r w:rsidRPr="00836FAF">
        <w:rPr>
          <w:rFonts w:ascii="Times New Roman" w:eastAsia="Calibri" w:hAnsi="Times New Roman" w:cs="Times New Roman"/>
          <w:b/>
          <w:sz w:val="28"/>
          <w:szCs w:val="28"/>
        </w:rPr>
        <w:t>Подпункт 1 пункта 3.3 раздела 3 приложения к решению изложить в новой редакции</w:t>
      </w:r>
      <w:r>
        <w:rPr>
          <w:rFonts w:eastAsia="Calibri"/>
          <w:b/>
          <w:sz w:val="28"/>
          <w:szCs w:val="28"/>
        </w:rPr>
        <w:t xml:space="preserve"> </w:t>
      </w:r>
      <w:r w:rsidRPr="00CC110C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CC110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 взаимодействовать с  жителями закрепленной территории по осуществлению работ  по благоустройству, озеленению и улучшению санитарного состояния населенных пунктов, детских и спортивных площадок, поддержанию в надлежащем состоянии кладбищ, братских могил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r w:rsidR="00CC110C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CC110C">
        <w:rPr>
          <w:rFonts w:ascii="Times New Roman" w:hAnsi="Times New Roman" w:cs="Times New Roman"/>
          <w:sz w:val="28"/>
          <w:szCs w:val="28"/>
        </w:rPr>
        <w:t>.</w:t>
      </w:r>
    </w:p>
    <w:p w:rsidR="00CC110C" w:rsidRDefault="00CC110C" w:rsidP="00CC110C">
      <w:pPr>
        <w:pStyle w:val="ConsPlusNormal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C110C">
        <w:rPr>
          <w:rFonts w:ascii="Times New Roman" w:hAnsi="Times New Roman" w:cs="Times New Roman"/>
          <w:b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FAF">
        <w:rPr>
          <w:rFonts w:ascii="Times New Roman" w:eastAsia="Calibri" w:hAnsi="Times New Roman" w:cs="Times New Roman"/>
          <w:b/>
          <w:sz w:val="28"/>
          <w:szCs w:val="28"/>
        </w:rPr>
        <w:t>Подпункт</w:t>
      </w:r>
      <w:r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Pr="00836FA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7, 11</w:t>
      </w:r>
      <w:r w:rsidRPr="00836FAF">
        <w:rPr>
          <w:rFonts w:ascii="Times New Roman" w:eastAsia="Calibri" w:hAnsi="Times New Roman" w:cs="Times New Roman"/>
          <w:b/>
          <w:sz w:val="28"/>
          <w:szCs w:val="28"/>
        </w:rPr>
        <w:t xml:space="preserve"> пункта 3.3 раздела 3 приложения к решению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исключить.</w:t>
      </w:r>
    </w:p>
    <w:p w:rsidR="00BD51F6" w:rsidRDefault="00BD51F6" w:rsidP="00CC11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возлагаю на себя.</w:t>
      </w:r>
    </w:p>
    <w:p w:rsidR="00F82588" w:rsidRPr="00EE51C7" w:rsidRDefault="00BD51F6" w:rsidP="00CC110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66E62" w:rsidRPr="00911F1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</w:t>
      </w:r>
      <w:r w:rsidR="0006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="00066E62" w:rsidRPr="0091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588" w:rsidRPr="00F82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F82588" w:rsidRPr="00F825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день, следующий за днем его опубликования на информационных стендах Романовского сельсовета и подлежит</w:t>
      </w:r>
      <w:proofErr w:type="gramEnd"/>
      <w:r w:rsidR="00F82588" w:rsidRPr="00F82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размещению на официальном сайте в сети интернет.</w:t>
      </w:r>
    </w:p>
    <w:p w:rsidR="00EE51C7" w:rsidRDefault="00EE51C7" w:rsidP="00CC110C">
      <w:pPr>
        <w:tabs>
          <w:tab w:val="left" w:pos="709"/>
          <w:tab w:val="left" w:pos="1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65D" w:rsidRPr="00581F57" w:rsidRDefault="00066E62" w:rsidP="00CC110C">
      <w:pPr>
        <w:tabs>
          <w:tab w:val="left" w:pos="709"/>
          <w:tab w:val="left" w:pos="1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сельсовета                                                                            </w:t>
      </w:r>
      <w:r w:rsidR="00F82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F57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 Кириллов</w:t>
      </w:r>
    </w:p>
    <w:sectPr w:rsidR="0016565D" w:rsidRPr="00581F57" w:rsidSect="00F204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A5DD3"/>
    <w:multiLevelType w:val="multilevel"/>
    <w:tmpl w:val="7F1238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392F4C"/>
    <w:multiLevelType w:val="multilevel"/>
    <w:tmpl w:val="54E2D5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start w:val="1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E56D5A"/>
    <w:multiLevelType w:val="multilevel"/>
    <w:tmpl w:val="C062F9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E0457F"/>
    <w:multiLevelType w:val="multilevel"/>
    <w:tmpl w:val="CC6A957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537AF1"/>
    <w:multiLevelType w:val="multilevel"/>
    <w:tmpl w:val="706AF19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B80546"/>
    <w:multiLevelType w:val="multilevel"/>
    <w:tmpl w:val="118EE9A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805373"/>
    <w:multiLevelType w:val="multilevel"/>
    <w:tmpl w:val="3222975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961"/>
    <w:rsid w:val="00014D91"/>
    <w:rsid w:val="00015138"/>
    <w:rsid w:val="00066E62"/>
    <w:rsid w:val="0016565D"/>
    <w:rsid w:val="00171B67"/>
    <w:rsid w:val="001B0C1B"/>
    <w:rsid w:val="001B4BBB"/>
    <w:rsid w:val="001E3313"/>
    <w:rsid w:val="001E61B9"/>
    <w:rsid w:val="001E7D73"/>
    <w:rsid w:val="002504D0"/>
    <w:rsid w:val="00266953"/>
    <w:rsid w:val="00285EB5"/>
    <w:rsid w:val="002B443A"/>
    <w:rsid w:val="00310999"/>
    <w:rsid w:val="00447305"/>
    <w:rsid w:val="00581F57"/>
    <w:rsid w:val="00592C3B"/>
    <w:rsid w:val="005C08D4"/>
    <w:rsid w:val="005F7646"/>
    <w:rsid w:val="00602E03"/>
    <w:rsid w:val="0061534F"/>
    <w:rsid w:val="00672FFB"/>
    <w:rsid w:val="006A2961"/>
    <w:rsid w:val="006F0781"/>
    <w:rsid w:val="0071522B"/>
    <w:rsid w:val="007317C3"/>
    <w:rsid w:val="007A7483"/>
    <w:rsid w:val="007C447D"/>
    <w:rsid w:val="007D2054"/>
    <w:rsid w:val="00836FAF"/>
    <w:rsid w:val="00860C2C"/>
    <w:rsid w:val="008A408B"/>
    <w:rsid w:val="0096491C"/>
    <w:rsid w:val="00986A26"/>
    <w:rsid w:val="009B2174"/>
    <w:rsid w:val="009E2105"/>
    <w:rsid w:val="00B10636"/>
    <w:rsid w:val="00B422A9"/>
    <w:rsid w:val="00B609F5"/>
    <w:rsid w:val="00B65E66"/>
    <w:rsid w:val="00BD51F6"/>
    <w:rsid w:val="00C81C39"/>
    <w:rsid w:val="00CC110C"/>
    <w:rsid w:val="00D303D2"/>
    <w:rsid w:val="00DE5143"/>
    <w:rsid w:val="00E25796"/>
    <w:rsid w:val="00E34EFA"/>
    <w:rsid w:val="00E45835"/>
    <w:rsid w:val="00E63620"/>
    <w:rsid w:val="00EC0FAE"/>
    <w:rsid w:val="00EE51C7"/>
    <w:rsid w:val="00F204BB"/>
    <w:rsid w:val="00F82588"/>
    <w:rsid w:val="00F86553"/>
    <w:rsid w:val="00FA718F"/>
    <w:rsid w:val="00FB25DE"/>
    <w:rsid w:val="00FC4FD0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6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rsid w:val="00310999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310999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customStyle="1" w:styleId="formattext">
    <w:name w:val="formattext"/>
    <w:basedOn w:val="a"/>
    <w:rsid w:val="007D2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2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2C3B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1E7D73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1E7D73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1E7D73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ConsPlusTitle">
    <w:name w:val="ConsPlusTitle"/>
    <w:uiPriority w:val="99"/>
    <w:rsid w:val="00E636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36F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6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rsid w:val="00310999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310999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customStyle="1" w:styleId="formattext">
    <w:name w:val="formattext"/>
    <w:basedOn w:val="a"/>
    <w:rsid w:val="007D2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2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2C3B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1E7D73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1E7D73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1E7D73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ConsPlusTitle">
    <w:name w:val="ConsPlusTitle"/>
    <w:uiPriority w:val="99"/>
    <w:rsid w:val="00E636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36F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2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2023-04-20T04:02:00Z</cp:lastPrinted>
  <dcterms:created xsi:type="dcterms:W3CDTF">2021-07-23T05:52:00Z</dcterms:created>
  <dcterms:modified xsi:type="dcterms:W3CDTF">2023-04-20T04:02:00Z</dcterms:modified>
</cp:coreProperties>
</file>