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______2023                                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_____</w:t>
      </w:r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11205266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24, 26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Романовский сельский Совет депутатов РЕШИЛ: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8404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84045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1.1. в статье 4: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lang w:eastAsia="zh-CN"/>
        </w:rPr>
      </w:pPr>
      <w:r w:rsidRPr="0084045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- пункты 7, 8, 9 изложить в следующей редакции: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8 настоящей статьи.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8.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84045C">
        <w:rPr>
          <w:rFonts w:ascii="Times New Roman" w:eastAsia="Times New Roman" w:hAnsi="Times New Roman" w:cs="Times New Roman"/>
          <w:color w:val="000000"/>
          <w:sz w:val="26"/>
          <w:szCs w:val="20"/>
          <w:lang w:eastAsia="zh-CN"/>
        </w:rPr>
        <w:t>первая публикация его полного текста</w:t>
      </w: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в периодическом печатном издании </w:t>
      </w: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>«</w:t>
      </w:r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Ведомости органов местного самоуправления Романовского сельсовета»</w:t>
      </w:r>
      <w:r w:rsidR="00AC20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 газете «</w:t>
      </w:r>
      <w:proofErr w:type="spellStart"/>
      <w:r w:rsidR="00AC20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Идринский</w:t>
      </w:r>
      <w:proofErr w:type="spellEnd"/>
      <w:r w:rsidR="00AC20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вестник»</w:t>
      </w:r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распространяемом в сельсовете в течение 20 дней</w:t>
      </w:r>
      <w:r w:rsidRPr="0084045C">
        <w:rPr>
          <w:rFonts w:ascii="Times New Roman" w:eastAsia="Times New Roman" w:hAnsi="Times New Roman" w:cs="Times New Roman"/>
          <w:color w:val="000000"/>
          <w:sz w:val="26"/>
          <w:szCs w:val="20"/>
          <w:lang w:eastAsia="zh-CN"/>
        </w:rPr>
        <w:t xml:space="preserve"> со дня его подписания</w:t>
      </w: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>, если иное не предусмотрено самим актом, настоящим Уставом или</w:t>
      </w:r>
      <w:proofErr w:type="gramEnd"/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действующим законодательством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>.»;</w:t>
      </w:r>
      <w:proofErr w:type="gramEnd"/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0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AC2027">
        <w:rPr>
          <w:rFonts w:ascii="Times New Roman" w:eastAsia="Times New Roman" w:hAnsi="Times New Roman" w:cs="Times New Roman"/>
          <w:sz w:val="26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0"/>
          <w:lang w:eastAsia="zh-CN"/>
        </w:rPr>
        <w:t>0</w:t>
      </w: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дней после подписания путем: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- размещения на информационных стендах сельсовета, расположенных по адресам: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с. Романовка, ул. Молодежная, д. 21, кв. 2; д. </w:t>
      </w:r>
      <w:proofErr w:type="spellStart"/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Иннокентьевка</w:t>
      </w:r>
      <w:proofErr w:type="spellEnd"/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, ул. Зеленая, д. 21; д. Королевка, ул. Заречная, д. 6; д. Николаевка, ул. Таежная, д. 3; д. </w:t>
      </w:r>
      <w:proofErr w:type="spellStart"/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Шадрино</w:t>
      </w:r>
      <w:proofErr w:type="spellEnd"/>
      <w:r w:rsidRPr="0084045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, ул. Хмелевского, д. 2д.</w:t>
      </w:r>
      <w:proofErr w:type="gramEnd"/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AC2027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http://pravo.minjust.ru</w:t>
        </w:r>
      </w:hyperlink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http://право-минюст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.р</w:t>
      </w:r>
      <w:proofErr w:type="gramEnd"/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ф, регистрация в качестве сетевого издания Эл № ФС77-72471 от 05.03.2018).»;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84045C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- пункт 10 исключить;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8"/>
          <w:lang w:eastAsia="zh-CN"/>
        </w:rPr>
      </w:pPr>
      <w:r w:rsidRPr="0084045C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1.2. в пункте 1 статьи 6:</w:t>
      </w:r>
    </w:p>
    <w:p w:rsidR="0084045C" w:rsidRPr="0084045C" w:rsidRDefault="0084045C" w:rsidP="008404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lang w:eastAsia="zh-CN"/>
        </w:rPr>
      </w:pPr>
      <w:r w:rsidRPr="0084045C">
        <w:rPr>
          <w:rFonts w:ascii="Times New Roman" w:eastAsia="Calibri" w:hAnsi="Times New Roman" w:cs="Times New Roman"/>
          <w:b/>
          <w:iCs/>
          <w:sz w:val="26"/>
          <w:szCs w:val="28"/>
          <w:lang w:eastAsia="zh-CN"/>
        </w:rPr>
        <w:t xml:space="preserve">- подпункт 4 исключить; </w:t>
      </w:r>
    </w:p>
    <w:p w:rsidR="0084045C" w:rsidRPr="0084045C" w:rsidRDefault="0084045C" w:rsidP="0084045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lang w:eastAsia="zh-CN"/>
        </w:rPr>
      </w:pPr>
      <w:r w:rsidRPr="0084045C">
        <w:rPr>
          <w:rFonts w:ascii="Times New Roman" w:eastAsia="Calibri" w:hAnsi="Times New Roman" w:cs="Times New Roman"/>
          <w:b/>
          <w:bCs/>
          <w:sz w:val="26"/>
          <w:lang w:eastAsia="zh-CN"/>
        </w:rPr>
        <w:t xml:space="preserve">- дополнить подпунктом 34 следующего содержания: 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>похозяйственных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книгах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0"/>
          <w:lang w:eastAsia="zh-CN"/>
        </w:rPr>
        <w:t>.»;</w:t>
      </w:r>
      <w:proofErr w:type="gramEnd"/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4045C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1.3. пункт 2 статьи 15 дополнить подпунктом 16 следующего содержания: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bCs/>
          <w:sz w:val="26"/>
          <w:szCs w:val="20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«16) приобретения им статуса иностранного агента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4045C"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  <w:t>1.4. пункт 1 статьи 28</w:t>
      </w:r>
      <w:r w:rsidRPr="0084045C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 xml:space="preserve"> дополнить подпунктом 10.1 следующего содержания: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«10.1) приобретения им статуса иностранного агента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;»</w:t>
      </w:r>
      <w:proofErr w:type="gramEnd"/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1.5. в пункте 7 статьи 43.1 слова</w:t>
      </w:r>
      <w:r w:rsidRPr="0084045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«пунктами 1-7 части 10 статьи 40 Федерального закона № 131-ФЗ» </w:t>
      </w:r>
      <w:r w:rsidRPr="0084045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словами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«пунктами 1-7 и 9.2 части 10 статьи 40 </w:t>
      </w:r>
      <w:hyperlink r:id="rId8" w:history="1">
        <w:r w:rsidRPr="0084045C">
          <w:rPr>
            <w:rFonts w:ascii="Times New Roman" w:eastAsia="Times New Roman" w:hAnsi="Times New Roman" w:cs="Times New Roman"/>
            <w:iCs/>
            <w:color w:val="000000"/>
            <w:sz w:val="26"/>
            <w:szCs w:val="26"/>
            <w:lang w:eastAsia="zh-CN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84045C">
        <w:rPr>
          <w:rFonts w:ascii="Times New Roman" w:eastAsia="Times New Roman" w:hAnsi="Times New Roman" w:cs="Times New Roman"/>
          <w:sz w:val="26"/>
          <w:szCs w:val="26"/>
          <w:lang w:eastAsia="zh-CN"/>
        </w:rPr>
        <w:t>»»;</w:t>
      </w:r>
      <w:bookmarkStart w:id="1" w:name="_GoBack"/>
      <w:bookmarkEnd w:id="1"/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AC202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Кириллова Сергея Николаевича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045C" w:rsidRPr="0084045C" w:rsidRDefault="0084045C" w:rsidP="0084045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4045C" w:rsidRPr="0084045C" w:rsidRDefault="0084045C" w:rsidP="0084045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его официального опубликования (обнародования). </w:t>
      </w:r>
    </w:p>
    <w:p w:rsidR="0084045C" w:rsidRPr="0084045C" w:rsidRDefault="0084045C" w:rsidP="0084045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45C" w:rsidRPr="0084045C" w:rsidRDefault="0084045C" w:rsidP="0084045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027" w:rsidRPr="00E058B7" w:rsidRDefault="00AC2027" w:rsidP="00AC2027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С.Н. Кириллов</w:t>
      </w:r>
    </w:p>
    <w:p w:rsidR="0084045C" w:rsidRPr="0084045C" w:rsidRDefault="0084045C" w:rsidP="0084045C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4045C" w:rsidRPr="0084045C" w:rsidRDefault="0084045C" w:rsidP="0084045C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</w:pPr>
    </w:p>
    <w:p w:rsidR="0084045C" w:rsidRPr="0084045C" w:rsidRDefault="0084045C" w:rsidP="0084045C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84045C" w:rsidRPr="0084045C" w:rsidRDefault="0084045C" w:rsidP="0084045C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84045C" w:rsidRPr="0084045C" w:rsidRDefault="0084045C" w:rsidP="0084045C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bookmarkEnd w:id="0"/>
    <w:p w:rsidR="00E51800" w:rsidRPr="00E058B7" w:rsidRDefault="00E51800" w:rsidP="007A5807">
      <w:pPr>
        <w:spacing w:after="0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5D" w:rsidRDefault="00FE0D5D" w:rsidP="007D2CA0">
      <w:pPr>
        <w:spacing w:after="0" w:line="240" w:lineRule="auto"/>
      </w:pPr>
      <w:r>
        <w:separator/>
      </w:r>
    </w:p>
  </w:endnote>
  <w:endnote w:type="continuationSeparator" w:id="0">
    <w:p w:rsidR="00FE0D5D" w:rsidRDefault="00FE0D5D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5D" w:rsidRDefault="00FE0D5D" w:rsidP="007D2CA0">
      <w:pPr>
        <w:spacing w:after="0" w:line="240" w:lineRule="auto"/>
      </w:pPr>
      <w:r>
        <w:separator/>
      </w:r>
    </w:p>
  </w:footnote>
  <w:footnote w:type="continuationSeparator" w:id="0">
    <w:p w:rsidR="00FE0D5D" w:rsidRDefault="00FE0D5D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C3708"/>
    <w:rsid w:val="00177E42"/>
    <w:rsid w:val="00212DAE"/>
    <w:rsid w:val="002E42E2"/>
    <w:rsid w:val="00347F72"/>
    <w:rsid w:val="00404D41"/>
    <w:rsid w:val="004A0254"/>
    <w:rsid w:val="004E1AB6"/>
    <w:rsid w:val="005E31B3"/>
    <w:rsid w:val="00641BF2"/>
    <w:rsid w:val="006608D1"/>
    <w:rsid w:val="007A5807"/>
    <w:rsid w:val="007D2CA0"/>
    <w:rsid w:val="0084045C"/>
    <w:rsid w:val="00917FBC"/>
    <w:rsid w:val="00976F77"/>
    <w:rsid w:val="00A271B7"/>
    <w:rsid w:val="00A84BC8"/>
    <w:rsid w:val="00AC2027"/>
    <w:rsid w:val="00AD4821"/>
    <w:rsid w:val="00B0545C"/>
    <w:rsid w:val="00B6589C"/>
    <w:rsid w:val="00CC7F30"/>
    <w:rsid w:val="00D83103"/>
    <w:rsid w:val="00E058B7"/>
    <w:rsid w:val="00E152EA"/>
    <w:rsid w:val="00E51800"/>
    <w:rsid w:val="00F87CE3"/>
    <w:rsid w:val="00FE0D5D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21.10.2024&amp;dst=10093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2024-05-21T08:58:00Z</cp:lastPrinted>
  <dcterms:created xsi:type="dcterms:W3CDTF">2023-05-11T10:11:00Z</dcterms:created>
  <dcterms:modified xsi:type="dcterms:W3CDTF">2024-11-18T02:33:00Z</dcterms:modified>
</cp:coreProperties>
</file>