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C4D" w:rsidRDefault="00F84C4D" w:rsidP="00F84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РОМАНОВСКОГО СЕЛЬСОВЕТА</w:t>
      </w:r>
    </w:p>
    <w:p w:rsidR="00F84C4D" w:rsidRDefault="00F84C4D" w:rsidP="00F84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ИДРИНСКОГО РАЙОНА</w:t>
      </w:r>
    </w:p>
    <w:p w:rsidR="00F84C4D" w:rsidRDefault="00F84C4D" w:rsidP="00F84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F84C4D" w:rsidRDefault="00F84C4D" w:rsidP="00F84C4D">
      <w:pPr>
        <w:jc w:val="center"/>
        <w:rPr>
          <w:b/>
          <w:sz w:val="28"/>
          <w:szCs w:val="28"/>
        </w:rPr>
      </w:pPr>
    </w:p>
    <w:p w:rsidR="00F84C4D" w:rsidRDefault="00F84C4D" w:rsidP="00E60D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4670E9">
        <w:rPr>
          <w:b/>
          <w:sz w:val="28"/>
          <w:szCs w:val="28"/>
        </w:rPr>
        <w:t xml:space="preserve"> </w:t>
      </w:r>
    </w:p>
    <w:p w:rsidR="00E60D8E" w:rsidRDefault="00E60D8E" w:rsidP="00E60D8E">
      <w:pPr>
        <w:tabs>
          <w:tab w:val="left" w:pos="720"/>
        </w:tabs>
        <w:jc w:val="center"/>
        <w:rPr>
          <w:sz w:val="28"/>
          <w:szCs w:val="28"/>
        </w:rPr>
      </w:pPr>
    </w:p>
    <w:p w:rsidR="00F84C4D" w:rsidRDefault="00E74562" w:rsidP="00F84C4D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03</w:t>
      </w:r>
      <w:r w:rsidR="00F709D3">
        <w:rPr>
          <w:sz w:val="28"/>
          <w:szCs w:val="28"/>
        </w:rPr>
        <w:t>.03.</w:t>
      </w:r>
      <w:r>
        <w:rPr>
          <w:sz w:val="28"/>
          <w:szCs w:val="28"/>
        </w:rPr>
        <w:t>2025</w:t>
      </w:r>
      <w:r w:rsidR="00F84C4D">
        <w:rPr>
          <w:sz w:val="28"/>
          <w:szCs w:val="28"/>
        </w:rPr>
        <w:t xml:space="preserve">                                 </w:t>
      </w:r>
      <w:r w:rsidR="000D53BE">
        <w:rPr>
          <w:sz w:val="28"/>
          <w:szCs w:val="28"/>
        </w:rPr>
        <w:t xml:space="preserve"> </w:t>
      </w:r>
      <w:r w:rsidR="00F84C4D">
        <w:rPr>
          <w:sz w:val="28"/>
          <w:szCs w:val="28"/>
        </w:rPr>
        <w:t xml:space="preserve"> с. Романовка              </w:t>
      </w:r>
      <w:r w:rsidR="00174C59">
        <w:rPr>
          <w:sz w:val="28"/>
          <w:szCs w:val="28"/>
        </w:rPr>
        <w:t xml:space="preserve">                           </w:t>
      </w:r>
      <w:r w:rsidR="00F84C4D">
        <w:rPr>
          <w:sz w:val="28"/>
          <w:szCs w:val="28"/>
        </w:rPr>
        <w:t>№</w:t>
      </w:r>
      <w:r w:rsidR="00ED561F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ED561F">
        <w:rPr>
          <w:sz w:val="28"/>
          <w:szCs w:val="28"/>
        </w:rPr>
        <w:t>-</w:t>
      </w:r>
      <w:r w:rsidR="00F84C4D">
        <w:rPr>
          <w:sz w:val="28"/>
          <w:szCs w:val="28"/>
        </w:rPr>
        <w:t>п</w:t>
      </w:r>
    </w:p>
    <w:p w:rsidR="00F84C4D" w:rsidRDefault="00F84C4D" w:rsidP="00F84C4D">
      <w:pPr>
        <w:jc w:val="center"/>
        <w:rPr>
          <w:sz w:val="32"/>
          <w:szCs w:val="32"/>
        </w:rPr>
      </w:pPr>
    </w:p>
    <w:p w:rsidR="00F84C4D" w:rsidRDefault="00F84C4D" w:rsidP="00F84C4D">
      <w:pPr>
        <w:jc w:val="both"/>
        <w:rPr>
          <w:sz w:val="28"/>
        </w:rPr>
      </w:pPr>
      <w:r>
        <w:rPr>
          <w:sz w:val="28"/>
        </w:rPr>
        <w:t xml:space="preserve">О мерах пожарной безопасности </w:t>
      </w:r>
    </w:p>
    <w:p w:rsidR="00F84C4D" w:rsidRDefault="00F84C4D" w:rsidP="00F84C4D">
      <w:pPr>
        <w:jc w:val="both"/>
        <w:rPr>
          <w:sz w:val="28"/>
        </w:rPr>
      </w:pPr>
      <w:r>
        <w:rPr>
          <w:sz w:val="28"/>
        </w:rPr>
        <w:t>в весенне-летний пожароопасный  период</w:t>
      </w:r>
    </w:p>
    <w:p w:rsidR="001D6933" w:rsidRDefault="00F84C4D" w:rsidP="00F84C4D">
      <w:pPr>
        <w:jc w:val="both"/>
        <w:rPr>
          <w:sz w:val="28"/>
        </w:rPr>
      </w:pPr>
      <w:r>
        <w:rPr>
          <w:sz w:val="28"/>
        </w:rPr>
        <w:t xml:space="preserve">          </w:t>
      </w:r>
    </w:p>
    <w:p w:rsidR="00F84C4D" w:rsidRDefault="001D6933" w:rsidP="00F84C4D">
      <w:pPr>
        <w:jc w:val="both"/>
        <w:rPr>
          <w:sz w:val="28"/>
        </w:rPr>
      </w:pPr>
      <w:r>
        <w:rPr>
          <w:sz w:val="28"/>
        </w:rPr>
        <w:tab/>
      </w:r>
      <w:r w:rsidRPr="001D6933">
        <w:rPr>
          <w:sz w:val="28"/>
          <w:szCs w:val="28"/>
        </w:rPr>
        <w:t>На основании федерального закона от 21 декабря 1994 года</w:t>
      </w:r>
      <w:r w:rsidR="00F84C4D">
        <w:rPr>
          <w:sz w:val="28"/>
        </w:rPr>
        <w:t xml:space="preserve"> № 69-ФЗ «О пожарной безопасности», ФЗ-131 «Об общих принципах местного самоуправления в РФ», </w:t>
      </w:r>
      <w:r w:rsidRPr="001D6933">
        <w:rPr>
          <w:sz w:val="28"/>
          <w:szCs w:val="28"/>
        </w:rPr>
        <w:t xml:space="preserve">в целях усиления мер пожарной безопасности и своевременной подготовки к весенне-летнему пожароопасному периоду населенных пунктов и объектов различной формы собственности, расположенных на территории </w:t>
      </w:r>
      <w:r w:rsidR="00CE6D26">
        <w:rPr>
          <w:sz w:val="28"/>
          <w:szCs w:val="28"/>
        </w:rPr>
        <w:t xml:space="preserve">Романовского </w:t>
      </w:r>
      <w:r w:rsidRPr="001D6933">
        <w:rPr>
          <w:sz w:val="28"/>
          <w:szCs w:val="28"/>
        </w:rPr>
        <w:t>сельсовета</w:t>
      </w:r>
      <w:r>
        <w:t xml:space="preserve">, </w:t>
      </w:r>
      <w:r w:rsidR="00F84C4D">
        <w:rPr>
          <w:sz w:val="28"/>
        </w:rPr>
        <w:t>руководствуясь уставом Романовского сельсовета</w:t>
      </w:r>
      <w:r>
        <w:rPr>
          <w:sz w:val="28"/>
        </w:rPr>
        <w:t>,</w:t>
      </w:r>
      <w:r w:rsidR="00F84C4D">
        <w:rPr>
          <w:sz w:val="28"/>
        </w:rPr>
        <w:t xml:space="preserve"> ПОСТАНОВЛЯЮ:</w:t>
      </w:r>
    </w:p>
    <w:p w:rsidR="00F84C4D" w:rsidRDefault="00F84C4D" w:rsidP="00F84C4D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 xml:space="preserve">          1.</w:t>
      </w:r>
      <w:r w:rsidR="00CE6D26">
        <w:rPr>
          <w:sz w:val="28"/>
        </w:rPr>
        <w:t xml:space="preserve"> </w:t>
      </w:r>
      <w:r>
        <w:rPr>
          <w:sz w:val="28"/>
        </w:rPr>
        <w:t>Утвердить План мероприятий по обеспечению пожарной безопасности в весенне-</w:t>
      </w:r>
      <w:r w:rsidR="00CE6D26">
        <w:rPr>
          <w:sz w:val="28"/>
        </w:rPr>
        <w:t>летний пожароопасный период 202</w:t>
      </w:r>
      <w:r w:rsidR="00E74562">
        <w:rPr>
          <w:sz w:val="28"/>
        </w:rPr>
        <w:t>5</w:t>
      </w:r>
      <w:r w:rsidR="00E60D8E">
        <w:rPr>
          <w:sz w:val="28"/>
        </w:rPr>
        <w:t xml:space="preserve"> </w:t>
      </w:r>
      <w:r>
        <w:rPr>
          <w:sz w:val="28"/>
        </w:rPr>
        <w:t>года.</w:t>
      </w:r>
    </w:p>
    <w:p w:rsidR="00F84C4D" w:rsidRDefault="00F84C4D" w:rsidP="00F84C4D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07734B" w:rsidRPr="0007734B" w:rsidRDefault="00F84C4D" w:rsidP="0007734B">
      <w:pPr>
        <w:jc w:val="both"/>
        <w:rPr>
          <w:sz w:val="28"/>
          <w:szCs w:val="28"/>
        </w:rPr>
      </w:pPr>
      <w:r>
        <w:rPr>
          <w:sz w:val="28"/>
        </w:rPr>
        <w:t xml:space="preserve">    </w:t>
      </w:r>
      <w:r w:rsidR="0007734B">
        <w:rPr>
          <w:sz w:val="28"/>
        </w:rPr>
        <w:tab/>
      </w:r>
      <w:r>
        <w:rPr>
          <w:sz w:val="28"/>
        </w:rPr>
        <w:t xml:space="preserve"> 3. Постановление вступает в силу  </w:t>
      </w:r>
      <w:r w:rsidR="0007734B">
        <w:rPr>
          <w:sz w:val="28"/>
        </w:rPr>
        <w:t>в день</w:t>
      </w:r>
      <w:r w:rsidR="00742A00">
        <w:rPr>
          <w:sz w:val="28"/>
        </w:rPr>
        <w:t>,</w:t>
      </w:r>
      <w:r w:rsidR="0007734B">
        <w:rPr>
          <w:sz w:val="28"/>
        </w:rPr>
        <w:t xml:space="preserve"> следующий за днем </w:t>
      </w:r>
      <w:r w:rsidR="0007734B" w:rsidRPr="0007734B">
        <w:rPr>
          <w:color w:val="000000"/>
          <w:sz w:val="28"/>
          <w:szCs w:val="28"/>
        </w:rPr>
        <w:t>опубликования на официальном сайте Романовского сельсовета по адресу: https://romanovskij-r04.gosweb.gosuslugi.ru/.</w:t>
      </w:r>
    </w:p>
    <w:p w:rsidR="00F84C4D" w:rsidRDefault="00F84C4D" w:rsidP="0007734B">
      <w:pPr>
        <w:tabs>
          <w:tab w:val="left" w:pos="720"/>
        </w:tabs>
        <w:ind w:firstLine="357"/>
        <w:jc w:val="both"/>
      </w:pPr>
    </w:p>
    <w:p w:rsidR="00F84C4D" w:rsidRDefault="00F84C4D" w:rsidP="00F84C4D"/>
    <w:p w:rsidR="00F84C4D" w:rsidRDefault="00F84C4D" w:rsidP="00F84C4D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С.Н. Кириллов</w:t>
      </w: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Утверждаю                                                                                        </w:t>
      </w:r>
    </w:p>
    <w:p w:rsidR="00F84C4D" w:rsidRDefault="00F84C4D" w:rsidP="00F84C4D">
      <w:pPr>
        <w:rPr>
          <w:sz w:val="28"/>
          <w:szCs w:val="28"/>
        </w:rPr>
      </w:pPr>
      <w:r>
        <w:t xml:space="preserve">                                                                                           </w:t>
      </w:r>
      <w:r>
        <w:rPr>
          <w:sz w:val="28"/>
          <w:szCs w:val="28"/>
        </w:rPr>
        <w:t>Глава Романовского сельсовета</w:t>
      </w:r>
    </w:p>
    <w:p w:rsidR="00F84C4D" w:rsidRDefault="00F84C4D" w:rsidP="00F84C4D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0D53BE">
        <w:rPr>
          <w:sz w:val="28"/>
          <w:szCs w:val="28"/>
        </w:rPr>
        <w:t xml:space="preserve">          __________         С.</w:t>
      </w:r>
      <w:r>
        <w:rPr>
          <w:sz w:val="28"/>
          <w:szCs w:val="28"/>
        </w:rPr>
        <w:t xml:space="preserve">Н. Кириллов   </w:t>
      </w:r>
    </w:p>
    <w:p w:rsidR="00F84C4D" w:rsidRDefault="00F84C4D" w:rsidP="00F84C4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3E693F">
        <w:rPr>
          <w:sz w:val="28"/>
          <w:szCs w:val="28"/>
        </w:rPr>
        <w:t>«</w:t>
      </w:r>
      <w:r w:rsidR="00E74562">
        <w:rPr>
          <w:sz w:val="28"/>
          <w:szCs w:val="28"/>
        </w:rPr>
        <w:t>03</w:t>
      </w:r>
      <w:r w:rsidR="0037311E">
        <w:rPr>
          <w:sz w:val="28"/>
          <w:szCs w:val="28"/>
        </w:rPr>
        <w:t>»</w:t>
      </w:r>
      <w:r w:rsidR="003E693F">
        <w:rPr>
          <w:sz w:val="28"/>
          <w:szCs w:val="28"/>
        </w:rPr>
        <w:t xml:space="preserve"> </w:t>
      </w:r>
      <w:r w:rsidR="00ED561F">
        <w:rPr>
          <w:sz w:val="28"/>
          <w:szCs w:val="28"/>
        </w:rPr>
        <w:t>марта</w:t>
      </w:r>
      <w:r w:rsidR="00CE6D26">
        <w:rPr>
          <w:sz w:val="28"/>
          <w:szCs w:val="28"/>
        </w:rPr>
        <w:t xml:space="preserve"> 202</w:t>
      </w:r>
      <w:r w:rsidR="00E74562">
        <w:rPr>
          <w:sz w:val="28"/>
          <w:szCs w:val="28"/>
        </w:rPr>
        <w:t>5</w:t>
      </w:r>
      <w:r>
        <w:rPr>
          <w:sz w:val="28"/>
          <w:szCs w:val="28"/>
        </w:rPr>
        <w:t>г.</w:t>
      </w:r>
    </w:p>
    <w:p w:rsidR="00F84C4D" w:rsidRDefault="00F84C4D" w:rsidP="00F84C4D">
      <w:pPr>
        <w:jc w:val="center"/>
        <w:rPr>
          <w:b/>
          <w:sz w:val="28"/>
          <w:szCs w:val="28"/>
        </w:rPr>
      </w:pPr>
    </w:p>
    <w:p w:rsidR="00F84C4D" w:rsidRPr="000466E2" w:rsidRDefault="00F84C4D" w:rsidP="00F84C4D">
      <w:pPr>
        <w:jc w:val="center"/>
        <w:rPr>
          <w:b/>
          <w:sz w:val="28"/>
          <w:szCs w:val="28"/>
        </w:rPr>
      </w:pPr>
      <w:r w:rsidRPr="000466E2">
        <w:rPr>
          <w:b/>
          <w:sz w:val="28"/>
          <w:szCs w:val="28"/>
        </w:rPr>
        <w:t xml:space="preserve">                                            </w:t>
      </w:r>
    </w:p>
    <w:p w:rsidR="00F84C4D" w:rsidRPr="000466E2" w:rsidRDefault="00F84C4D" w:rsidP="00F84C4D">
      <w:pPr>
        <w:jc w:val="center"/>
      </w:pPr>
      <w:r w:rsidRPr="000466E2">
        <w:rPr>
          <w:b/>
          <w:sz w:val="28"/>
          <w:szCs w:val="28"/>
        </w:rPr>
        <w:t>ПЛАН</w:t>
      </w:r>
    </w:p>
    <w:p w:rsidR="00F84C4D" w:rsidRPr="000466E2" w:rsidRDefault="00F84C4D" w:rsidP="00F84C4D">
      <w:pPr>
        <w:jc w:val="center"/>
        <w:rPr>
          <w:b/>
          <w:sz w:val="28"/>
          <w:szCs w:val="28"/>
        </w:rPr>
      </w:pPr>
      <w:r w:rsidRPr="000466E2">
        <w:rPr>
          <w:b/>
          <w:sz w:val="28"/>
          <w:szCs w:val="28"/>
        </w:rPr>
        <w:t>Мероприятий по обеспечению пожарной безопасности Романовского сельсов</w:t>
      </w:r>
      <w:r w:rsidR="000466E2">
        <w:rPr>
          <w:b/>
          <w:sz w:val="28"/>
          <w:szCs w:val="28"/>
        </w:rPr>
        <w:t>ета в весенне-летний период 202</w:t>
      </w:r>
      <w:r w:rsidR="00E74562">
        <w:rPr>
          <w:b/>
          <w:sz w:val="28"/>
          <w:szCs w:val="28"/>
        </w:rPr>
        <w:t>5</w:t>
      </w:r>
      <w:r w:rsidRPr="000466E2">
        <w:rPr>
          <w:b/>
          <w:sz w:val="28"/>
          <w:szCs w:val="28"/>
        </w:rPr>
        <w:t xml:space="preserve"> года</w:t>
      </w:r>
    </w:p>
    <w:p w:rsidR="00F84C4D" w:rsidRPr="000466E2" w:rsidRDefault="00F84C4D" w:rsidP="00F84C4D">
      <w:pPr>
        <w:rPr>
          <w:sz w:val="28"/>
          <w:szCs w:val="28"/>
        </w:rPr>
      </w:pPr>
    </w:p>
    <w:p w:rsidR="00F84C4D" w:rsidRPr="000466E2" w:rsidRDefault="00F84C4D" w:rsidP="00F84C4D">
      <w:pPr>
        <w:rPr>
          <w:sz w:val="28"/>
          <w:szCs w:val="28"/>
        </w:rPr>
      </w:pPr>
    </w:p>
    <w:p w:rsidR="00F84C4D" w:rsidRPr="000466E2" w:rsidRDefault="00F84C4D" w:rsidP="00F84C4D"/>
    <w:tbl>
      <w:tblPr>
        <w:tblW w:w="13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31"/>
        <w:gridCol w:w="1813"/>
        <w:gridCol w:w="1751"/>
        <w:gridCol w:w="2201"/>
        <w:gridCol w:w="3420"/>
      </w:tblGrid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 xml:space="preserve">№ </w:t>
            </w:r>
            <w:proofErr w:type="gramStart"/>
            <w:r w:rsidRPr="000466E2">
              <w:t>п</w:t>
            </w:r>
            <w:proofErr w:type="gramEnd"/>
            <w:r w:rsidRPr="000466E2">
              <w:t>/п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 xml:space="preserve">                               Мероприятия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>Срок исполнения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 xml:space="preserve">         Исполнители</w:t>
            </w:r>
          </w:p>
        </w:tc>
      </w:tr>
      <w:tr w:rsidR="000466E2" w:rsidRPr="000466E2" w:rsidTr="002F1FD6">
        <w:trPr>
          <w:gridAfter w:val="1"/>
          <w:wAfter w:w="3420" w:type="dxa"/>
        </w:trPr>
        <w:tc>
          <w:tcPr>
            <w:tcW w:w="9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4D" w:rsidRPr="000466E2" w:rsidRDefault="00F84C4D">
            <w:pPr>
              <w:jc w:val="center"/>
              <w:rPr>
                <w:b/>
                <w:sz w:val="28"/>
                <w:szCs w:val="28"/>
              </w:rPr>
            </w:pPr>
            <w:r w:rsidRPr="000466E2">
              <w:rPr>
                <w:b/>
                <w:sz w:val="28"/>
                <w:szCs w:val="28"/>
                <w:lang w:val="en-US"/>
              </w:rPr>
              <w:t>I</w:t>
            </w:r>
            <w:r w:rsidRPr="000466E2">
              <w:rPr>
                <w:b/>
                <w:sz w:val="28"/>
                <w:szCs w:val="28"/>
              </w:rPr>
              <w:t>. Профилактические мероприятия при подготовке к пожарному периоду</w:t>
            </w:r>
          </w:p>
          <w:p w:rsidR="00F84C4D" w:rsidRPr="000466E2" w:rsidRDefault="00F84C4D"/>
        </w:tc>
      </w:tr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26" w:rsidRPr="000466E2" w:rsidRDefault="00CE6D26">
            <w:r w:rsidRPr="000466E2">
              <w:t>1.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26" w:rsidRPr="000466E2" w:rsidRDefault="00CE6D26">
            <w:r w:rsidRPr="000466E2">
              <w:t>Расчет и распределение целевым назначением денежных средств на проведение работ организационного и технического характера по предупреждению пожаров и оказание необходимой адресной помощи пенсионерам и социально-незащищенным семьям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26" w:rsidRPr="000466E2" w:rsidRDefault="00CE6D26" w:rsidP="00F84C4D">
            <w:r w:rsidRPr="000466E2">
              <w:t>До 30 марта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26" w:rsidRPr="000466E2" w:rsidRDefault="00CE6D26">
            <w:r w:rsidRPr="000466E2">
              <w:t>Глава сельсовета</w:t>
            </w:r>
          </w:p>
        </w:tc>
      </w:tr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0466E2">
            <w:r w:rsidRPr="000466E2">
              <w:t>2</w:t>
            </w:r>
            <w:r w:rsidR="00F84C4D" w:rsidRPr="000466E2"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>Планирование мероприятий по защите населенных пунктов от лесных пожаров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E74562" w:rsidP="00F84C4D">
            <w:r>
              <w:t>до 01</w:t>
            </w:r>
            <w:r w:rsidR="00F84C4D" w:rsidRPr="000466E2">
              <w:t xml:space="preserve"> апреля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>Глава сельсовета</w:t>
            </w:r>
          </w:p>
        </w:tc>
      </w:tr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3F" w:rsidRPr="000466E2" w:rsidRDefault="000466E2">
            <w:r w:rsidRPr="000466E2">
              <w:t>3</w:t>
            </w:r>
            <w:r w:rsidR="003E693F" w:rsidRPr="000466E2"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3F" w:rsidRPr="000466E2" w:rsidRDefault="003E693F">
            <w:r w:rsidRPr="000466E2">
              <w:t>Уборка горючих отходов с т</w:t>
            </w:r>
            <w:r w:rsidR="00060790" w:rsidRPr="000466E2">
              <w:t>е</w:t>
            </w:r>
            <w:r w:rsidRPr="000466E2">
              <w:t>р</w:t>
            </w:r>
            <w:r w:rsidR="00060790" w:rsidRPr="000466E2">
              <w:t>р</w:t>
            </w:r>
            <w:r w:rsidRPr="000466E2">
              <w:t>иторий</w:t>
            </w:r>
            <w:r w:rsidR="00060790" w:rsidRPr="000466E2">
              <w:t>, прилегающих к усадьбам граждан, муниципальным учреждениям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3F" w:rsidRPr="000466E2" w:rsidRDefault="00E74562" w:rsidP="00F84C4D">
            <w:r>
              <w:t>До 01</w:t>
            </w:r>
            <w:r w:rsidR="00060790" w:rsidRPr="000466E2">
              <w:t xml:space="preserve"> мая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3F" w:rsidRPr="000466E2" w:rsidRDefault="00060790">
            <w:r w:rsidRPr="000466E2">
              <w:t>Глава сельсовета, руководители муниципальных учреждений</w:t>
            </w:r>
          </w:p>
        </w:tc>
      </w:tr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0466E2">
            <w:r w:rsidRPr="000466E2">
              <w:t>4</w:t>
            </w:r>
            <w:r w:rsidR="00F84C4D" w:rsidRPr="000466E2"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CE6D26" w:rsidP="00CE6D26">
            <w:r w:rsidRPr="000466E2">
              <w:t>Проведение ревизии и ремонта</w:t>
            </w:r>
            <w:r w:rsidR="00060790" w:rsidRPr="000466E2">
              <w:t xml:space="preserve"> </w:t>
            </w:r>
            <w:r w:rsidR="00F84C4D" w:rsidRPr="000466E2">
              <w:t>источников наружного противопожарного водоснабжения населенных пунктов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E74562">
            <w:r>
              <w:t>до 01</w:t>
            </w:r>
            <w:r w:rsidR="00F84C4D" w:rsidRPr="000466E2">
              <w:t xml:space="preserve"> апреля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>Глава сельсовета</w:t>
            </w:r>
          </w:p>
        </w:tc>
      </w:tr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0466E2">
            <w:r w:rsidRPr="000466E2">
              <w:t>5</w:t>
            </w:r>
            <w:r w:rsidR="00F84C4D" w:rsidRPr="000466E2"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 w:rsidP="002F1FD6">
            <w:r w:rsidRPr="000466E2">
              <w:t>Ремонт подъездов к источникам наружного противопожарного водоснабжения</w:t>
            </w:r>
            <w:r w:rsidR="002F1FD6" w:rsidRPr="000466E2">
              <w:t xml:space="preserve"> (пожарные гидранты, водоемы, водонапорные башни), в том числе на территориях предприятий, оборудование пирсов и подъездов к естественным водоемам, восстановление указателей мест расположения </w:t>
            </w:r>
            <w:proofErr w:type="spellStart"/>
            <w:r w:rsidR="002F1FD6" w:rsidRPr="000466E2">
              <w:t>водоисточников</w:t>
            </w:r>
            <w:proofErr w:type="spellEnd"/>
            <w:r w:rsidRPr="000466E2">
              <w:t xml:space="preserve"> </w:t>
            </w:r>
            <w:r w:rsidR="002F1FD6" w:rsidRPr="000466E2">
              <w:t xml:space="preserve">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 w:rsidP="00E74562">
            <w:r w:rsidRPr="000466E2">
              <w:t xml:space="preserve">до </w:t>
            </w:r>
            <w:r w:rsidR="00E74562">
              <w:t>01</w:t>
            </w:r>
            <w:r w:rsidRPr="000466E2">
              <w:t xml:space="preserve"> апреля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 xml:space="preserve">Глава сельсовета, </w:t>
            </w:r>
          </w:p>
        </w:tc>
      </w:tr>
      <w:tr w:rsidR="002F1FD6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D6" w:rsidRPr="000466E2" w:rsidRDefault="000466E2">
            <w:r w:rsidRPr="000466E2">
              <w:t>6.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D6" w:rsidRPr="000466E2" w:rsidRDefault="002F1FD6" w:rsidP="002F1FD6">
            <w:r w:rsidRPr="000466E2">
              <w:t>Во</w:t>
            </w:r>
            <w:r w:rsidR="009E71CD">
              <w:t>с</w:t>
            </w:r>
            <w:r w:rsidRPr="000466E2">
              <w:t>становление и создание минерализованных полос (проведение опашки) на территориях населенных пунктов, прилегающих к лесным массивам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D6" w:rsidRPr="000466E2" w:rsidRDefault="002F1FD6" w:rsidP="009E71CD">
            <w:r w:rsidRPr="000466E2">
              <w:t xml:space="preserve">не позднее </w:t>
            </w:r>
            <w:r w:rsidR="009E71CD">
              <w:t>2</w:t>
            </w:r>
            <w:r w:rsidRPr="000466E2">
              <w:t>5 мая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D6" w:rsidRPr="000466E2" w:rsidRDefault="002F1FD6">
            <w:r w:rsidRPr="000466E2">
              <w:t>Администрация Романовского сельсовета</w:t>
            </w:r>
          </w:p>
        </w:tc>
      </w:tr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0466E2">
            <w:r w:rsidRPr="000466E2">
              <w:t>7</w:t>
            </w:r>
            <w:r w:rsidR="00F84C4D" w:rsidRPr="000466E2">
              <w:t xml:space="preserve">.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>Проведение проверок наличия на усадьбах граждан первичных средств тушения пожаров и противопожарного инвентаря, (багров, лопат, емкостей с водой) для оказания первой помощи по тушению пожаров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E74562" w:rsidP="00F84C4D">
            <w:r>
              <w:t>до 01</w:t>
            </w:r>
            <w:r w:rsidR="00F84C4D" w:rsidRPr="000466E2">
              <w:t xml:space="preserve"> апреля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>Работники муниципального пожарного поста</w:t>
            </w:r>
          </w:p>
        </w:tc>
      </w:tr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0466E2">
            <w:r w:rsidRPr="000466E2">
              <w:t>8</w:t>
            </w:r>
            <w:r w:rsidR="00F84C4D" w:rsidRPr="000466E2">
              <w:t xml:space="preserve">.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 xml:space="preserve">Проверка систем оповещения о пожарах в </w:t>
            </w:r>
            <w:r w:rsidRPr="000466E2">
              <w:lastRenderedPageBreak/>
              <w:t xml:space="preserve">населенных пунктах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lastRenderedPageBreak/>
              <w:t>В течени</w:t>
            </w:r>
            <w:proofErr w:type="gramStart"/>
            <w:r w:rsidRPr="000466E2">
              <w:t>и</w:t>
            </w:r>
            <w:proofErr w:type="gramEnd"/>
            <w:r w:rsidRPr="000466E2">
              <w:t xml:space="preserve"> </w:t>
            </w:r>
            <w:r w:rsidRPr="000466E2">
              <w:lastRenderedPageBreak/>
              <w:t>пожароопасного периода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lastRenderedPageBreak/>
              <w:t>Глава сельсовета</w:t>
            </w:r>
          </w:p>
        </w:tc>
      </w:tr>
      <w:tr w:rsidR="000466E2" w:rsidRPr="000466E2" w:rsidTr="002F1FD6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0466E2">
            <w:r w:rsidRPr="000466E2">
              <w:lastRenderedPageBreak/>
              <w:t>9</w:t>
            </w:r>
            <w:r w:rsidR="00F84C4D" w:rsidRPr="000466E2">
              <w:t>.</w:t>
            </w: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 w:rsidP="001D7103">
            <w:r w:rsidRPr="000466E2">
              <w:t xml:space="preserve">Проверка готовности </w:t>
            </w:r>
            <w:r w:rsidR="00060790" w:rsidRPr="000466E2">
              <w:t>подразделений муниципальной,  добровольной пожарной</w:t>
            </w:r>
            <w:r w:rsidRPr="000466E2">
              <w:t xml:space="preserve"> </w:t>
            </w:r>
            <w:r w:rsidR="00060790" w:rsidRPr="000466E2">
              <w:t>охраны</w:t>
            </w:r>
            <w:r w:rsidRPr="000466E2">
              <w:t xml:space="preserve"> к тушению пожаров</w:t>
            </w:r>
            <w:r w:rsidR="001D7103" w:rsidRPr="000466E2">
              <w:t xml:space="preserve"> (состояния техники, вооружения, оснащенности) при необходимости при</w:t>
            </w:r>
            <w:r w:rsidR="002F1FD6" w:rsidRPr="000466E2">
              <w:t>нятие мер по их укомплектованию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E74562" w:rsidP="00F84C4D">
            <w:r>
              <w:t>до 01</w:t>
            </w:r>
            <w:r w:rsidR="00F84C4D" w:rsidRPr="000466E2">
              <w:t xml:space="preserve"> апреля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 xml:space="preserve">Глава сельсовета, 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4D" w:rsidRPr="000466E2" w:rsidRDefault="00F84C4D"/>
        </w:tc>
      </w:tr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0466E2">
            <w:r w:rsidRPr="000466E2">
              <w:t>10</w:t>
            </w:r>
            <w:r w:rsidR="00F84C4D" w:rsidRPr="000466E2"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1D7103" w:rsidP="00F84C4D">
            <w:r w:rsidRPr="000466E2">
              <w:t>Проведение схода граждан по вопросу: «О правилах пожарной безопасности в лесах и населенных пунктах»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4F7364" w:rsidP="009E71CD">
            <w:r w:rsidRPr="000466E2">
              <w:t>2</w:t>
            </w:r>
            <w:r w:rsidR="009E71CD">
              <w:t>3</w:t>
            </w:r>
            <w:r w:rsidR="001D7103" w:rsidRPr="000466E2">
              <w:t xml:space="preserve"> апреля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>Глава сельсовета,</w:t>
            </w:r>
          </w:p>
          <w:p w:rsidR="00F84C4D" w:rsidRPr="000466E2" w:rsidRDefault="00F84C4D">
            <w:r w:rsidRPr="000466E2">
              <w:t>.</w:t>
            </w:r>
          </w:p>
        </w:tc>
      </w:tr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0466E2">
            <w:r w:rsidRPr="000466E2">
              <w:t>11</w:t>
            </w:r>
            <w:r w:rsidR="00F84C4D" w:rsidRPr="000466E2"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>Проверка и обеспечение связи населенных пунктов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>В течени</w:t>
            </w:r>
            <w:proofErr w:type="gramStart"/>
            <w:r w:rsidRPr="000466E2">
              <w:t>и</w:t>
            </w:r>
            <w:proofErr w:type="gramEnd"/>
            <w:r w:rsidRPr="000466E2">
              <w:t xml:space="preserve"> пожароопасного сезона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2F1FD6">
            <w:r w:rsidRPr="000466E2">
              <w:t>Глава сельсовета</w:t>
            </w:r>
          </w:p>
        </w:tc>
      </w:tr>
      <w:tr w:rsidR="004F7364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4" w:rsidRPr="000466E2" w:rsidRDefault="004F7364"/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4" w:rsidRPr="000466E2" w:rsidRDefault="004F7364">
            <w:r w:rsidRPr="000466E2">
              <w:t>Информирование населения о принимаемых мерах, проводимых мероприятиях по защите населенных пунктов от пожаров, соблюдение мер пожарной безопасности по месту проживания граждан с испол</w:t>
            </w:r>
            <w:r w:rsidR="009E71CD">
              <w:t>ь</w:t>
            </w:r>
            <w:r w:rsidRPr="000466E2">
              <w:t>зование средств массовой информации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4" w:rsidRPr="000466E2" w:rsidRDefault="00191C66">
            <w:r w:rsidRPr="000466E2">
              <w:t>В течени</w:t>
            </w:r>
            <w:proofErr w:type="gramStart"/>
            <w:r w:rsidRPr="000466E2">
              <w:t>и</w:t>
            </w:r>
            <w:proofErr w:type="gramEnd"/>
            <w:r w:rsidRPr="000466E2">
              <w:t xml:space="preserve"> пожароопасного сезона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4" w:rsidRPr="000466E2" w:rsidRDefault="00191C66">
            <w:r w:rsidRPr="000466E2">
              <w:t>Работники администрации Романовского сельсовета</w:t>
            </w:r>
          </w:p>
        </w:tc>
      </w:tr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0466E2">
            <w:r w:rsidRPr="000466E2">
              <w:t>12</w:t>
            </w:r>
            <w:r w:rsidR="00F84C4D" w:rsidRPr="000466E2"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>Организация и обеспечение дежурства ответственных лиц при введении повышенной готовности и чрезвычайного режима функционирования звена РС  СЧ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>В течени</w:t>
            </w:r>
            <w:proofErr w:type="gramStart"/>
            <w:r w:rsidRPr="000466E2">
              <w:t>и</w:t>
            </w:r>
            <w:proofErr w:type="gramEnd"/>
            <w:r w:rsidRPr="000466E2">
              <w:t xml:space="preserve"> пожароопасного сезона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>Глава сельсовета</w:t>
            </w:r>
            <w:r w:rsidR="00191C66" w:rsidRPr="000466E2">
              <w:t>, руководители у</w:t>
            </w:r>
            <w:r w:rsidR="000466E2" w:rsidRPr="000466E2">
              <w:t>ч</w:t>
            </w:r>
            <w:r w:rsidR="00191C66" w:rsidRPr="000466E2">
              <w:t>реждений</w:t>
            </w:r>
          </w:p>
        </w:tc>
      </w:tr>
      <w:tr w:rsidR="000466E2" w:rsidRPr="000466E2" w:rsidTr="002F1FD6">
        <w:trPr>
          <w:gridAfter w:val="1"/>
          <w:wAfter w:w="3420" w:type="dxa"/>
          <w:trHeight w:val="11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0466E2">
            <w:r w:rsidRPr="000466E2">
              <w:t>13</w:t>
            </w:r>
            <w:r w:rsidR="00F84C4D" w:rsidRPr="000466E2"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>Организация и обеспечение патрулирования территории населенных пунктов.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>В период особого противопожарного режима.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>Глава сельсовета</w:t>
            </w:r>
          </w:p>
        </w:tc>
      </w:tr>
      <w:tr w:rsidR="000466E2" w:rsidRPr="000466E2" w:rsidTr="002F1FD6">
        <w:trPr>
          <w:gridAfter w:val="1"/>
          <w:wAfter w:w="3420" w:type="dxa"/>
          <w:trHeight w:val="11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2" w:rsidRPr="000466E2" w:rsidRDefault="000466E2">
            <w:r w:rsidRPr="000466E2">
              <w:t>14</w:t>
            </w:r>
            <w:r w:rsidR="00E62122" w:rsidRPr="000466E2"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2" w:rsidRPr="000466E2" w:rsidRDefault="00E62122">
            <w:r w:rsidRPr="000466E2">
              <w:t>Организация и обеспечение пожарного караула населенных пунктов при лесных пожарах на расстоянии до 5 км от черты населенных пунктов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2" w:rsidRPr="000466E2" w:rsidRDefault="00E62122" w:rsidP="00460835">
            <w:r w:rsidRPr="000466E2">
              <w:t>В течени</w:t>
            </w:r>
            <w:proofErr w:type="gramStart"/>
            <w:r w:rsidRPr="000466E2">
              <w:t>и</w:t>
            </w:r>
            <w:proofErr w:type="gramEnd"/>
            <w:r w:rsidRPr="000466E2">
              <w:t xml:space="preserve"> пожароопасного сезона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2" w:rsidRPr="000466E2" w:rsidRDefault="00E62122">
            <w:r w:rsidRPr="000466E2">
              <w:t>Глава сельсовета</w:t>
            </w:r>
          </w:p>
        </w:tc>
      </w:tr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22" w:rsidRPr="000466E2" w:rsidRDefault="000466E2">
            <w:r w:rsidRPr="000466E2">
              <w:t>15</w:t>
            </w:r>
            <w:r w:rsidR="00E62122" w:rsidRPr="000466E2"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22" w:rsidRPr="000466E2" w:rsidRDefault="00E62122">
            <w:r w:rsidRPr="000466E2">
              <w:t>Распространение среди населения листовок и памяток по соблюдению мер противопожарной безопасности в населенных пунктах и в лесу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22" w:rsidRPr="000466E2" w:rsidRDefault="00E74562">
            <w:proofErr w:type="spellStart"/>
            <w:r>
              <w:t>Постоянноо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22" w:rsidRPr="000466E2" w:rsidRDefault="00E62122">
            <w:r w:rsidRPr="000466E2">
              <w:t>Работники муниципального пожарного поста</w:t>
            </w:r>
          </w:p>
        </w:tc>
      </w:tr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22" w:rsidRPr="000466E2" w:rsidRDefault="000466E2">
            <w:r w:rsidRPr="000466E2">
              <w:t>16</w:t>
            </w:r>
            <w:r w:rsidR="00E62122" w:rsidRPr="000466E2"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22" w:rsidRPr="000466E2" w:rsidRDefault="00E62122">
            <w:r w:rsidRPr="000466E2">
              <w:t>Создание необходимого запаса горюче - смазочных материалов для целей пожаротушения, огнетушащих средств, пожарно-технического вооружения для ликвидации пожаров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22" w:rsidRPr="000466E2" w:rsidRDefault="004F7364" w:rsidP="00E74562">
            <w:r w:rsidRPr="000466E2">
              <w:t xml:space="preserve">до </w:t>
            </w:r>
            <w:r w:rsidR="00E74562">
              <w:t>01</w:t>
            </w:r>
            <w:bookmarkStart w:id="0" w:name="_GoBack"/>
            <w:bookmarkEnd w:id="0"/>
            <w:r w:rsidR="00E62122" w:rsidRPr="000466E2">
              <w:t xml:space="preserve"> апреля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22" w:rsidRPr="000466E2" w:rsidRDefault="00E62122">
            <w:r w:rsidRPr="000466E2">
              <w:t>Глава сельсовета</w:t>
            </w:r>
          </w:p>
        </w:tc>
      </w:tr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22" w:rsidRPr="000466E2" w:rsidRDefault="000466E2">
            <w:r w:rsidRPr="000466E2">
              <w:t>17</w:t>
            </w:r>
            <w:r w:rsidR="00E62122" w:rsidRPr="000466E2"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22" w:rsidRPr="000466E2" w:rsidRDefault="00E62122">
            <w:r w:rsidRPr="000466E2">
              <w:t>Запрещение сжигания мусора на приусадебных участках, в лесах порубочных материалов, выжигания сухой травы и стерни на полях</w:t>
            </w:r>
            <w:proofErr w:type="gramStart"/>
            <w:r w:rsidRPr="000466E2">
              <w:t xml:space="preserve"> ,</w:t>
            </w:r>
            <w:proofErr w:type="gramEnd"/>
            <w:r w:rsidRPr="000466E2">
              <w:t xml:space="preserve"> разведения костров и сжигания мусора на свалках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22" w:rsidRPr="000466E2" w:rsidRDefault="00E62122">
            <w:r w:rsidRPr="000466E2">
              <w:t>С наступлением пожароопасного периода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22" w:rsidRPr="000466E2" w:rsidRDefault="00E62122">
            <w:r w:rsidRPr="000466E2">
              <w:t>Администрация Романовского сельсовета</w:t>
            </w:r>
          </w:p>
        </w:tc>
      </w:tr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2" w:rsidRPr="000466E2" w:rsidRDefault="00174C59" w:rsidP="000466E2">
            <w:r w:rsidRPr="000466E2">
              <w:t>1</w:t>
            </w:r>
            <w:r w:rsidR="000466E2" w:rsidRPr="000466E2">
              <w:t>8</w:t>
            </w:r>
            <w:r w:rsidR="00E62122" w:rsidRPr="000466E2"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2" w:rsidRPr="000466E2" w:rsidRDefault="00E62122" w:rsidP="00073E98">
            <w:r w:rsidRPr="000466E2">
              <w:t xml:space="preserve">Организация и тушение лесных и иных ландшафтных пожаров в 5 километровой зоне до черты населенного пункта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2" w:rsidRPr="000466E2" w:rsidRDefault="00E62122">
            <w:r w:rsidRPr="000466E2">
              <w:t>В течени</w:t>
            </w:r>
            <w:proofErr w:type="gramStart"/>
            <w:r w:rsidRPr="000466E2">
              <w:t>и</w:t>
            </w:r>
            <w:proofErr w:type="gramEnd"/>
            <w:r w:rsidRPr="000466E2">
              <w:t xml:space="preserve"> пожароопасного сезона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2" w:rsidRPr="000466E2" w:rsidRDefault="00E62122">
            <w:r w:rsidRPr="000466E2">
              <w:t>Администрация Романовского сельсовета</w:t>
            </w:r>
          </w:p>
        </w:tc>
      </w:tr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2" w:rsidRPr="000466E2" w:rsidRDefault="000466E2" w:rsidP="00073E98">
            <w:r w:rsidRPr="000466E2">
              <w:t>19</w:t>
            </w:r>
            <w:r w:rsidR="00E62122" w:rsidRPr="000466E2"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2" w:rsidRPr="000466E2" w:rsidRDefault="00E62122" w:rsidP="008C22C0">
            <w:r w:rsidRPr="000466E2">
              <w:t xml:space="preserve">Осуществление </w:t>
            </w:r>
            <w:proofErr w:type="gramStart"/>
            <w:r w:rsidRPr="000466E2">
              <w:t>контроля за</w:t>
            </w:r>
            <w:proofErr w:type="gramEnd"/>
            <w:r w:rsidRPr="000466E2">
              <w:t xml:space="preserve"> выполнением запрета сжигания мусора на приусадебных участках, свалках, несанкционированных сельскохозяйственных палов, разведения </w:t>
            </w:r>
            <w:r w:rsidRPr="000466E2">
              <w:lastRenderedPageBreak/>
              <w:t>костров, топки печей, пользования открытым огнем на весь период установления противопожарного режима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2" w:rsidRPr="000466E2" w:rsidRDefault="00E62122">
            <w:r w:rsidRPr="000466E2">
              <w:lastRenderedPageBreak/>
              <w:t>В течени</w:t>
            </w:r>
            <w:proofErr w:type="gramStart"/>
            <w:r w:rsidRPr="000466E2">
              <w:t>и</w:t>
            </w:r>
            <w:proofErr w:type="gramEnd"/>
            <w:r w:rsidRPr="000466E2">
              <w:t xml:space="preserve"> пожароопасного сезона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2" w:rsidRPr="000466E2" w:rsidRDefault="00E62122">
            <w:r w:rsidRPr="000466E2">
              <w:t>Администрация Романовского сельсовета</w:t>
            </w:r>
          </w:p>
        </w:tc>
      </w:tr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59" w:rsidRPr="000466E2" w:rsidRDefault="000466E2" w:rsidP="00073E98">
            <w:r w:rsidRPr="000466E2">
              <w:lastRenderedPageBreak/>
              <w:t>20</w:t>
            </w:r>
            <w:r w:rsidR="00174C59" w:rsidRPr="000466E2"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59" w:rsidRPr="000466E2" w:rsidRDefault="00174C59" w:rsidP="00073E98">
            <w:r w:rsidRPr="000466E2">
              <w:t>Ограничение посещения населением лесных массивов в соответствии с п.5  ч.1 ст.11 Лесного кодекса РФ и п.37 «Правил пожарной безопасности в лесах»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59" w:rsidRPr="000466E2" w:rsidRDefault="00174C59" w:rsidP="00460835">
            <w:r w:rsidRPr="000466E2">
              <w:t>При ухудшении обстановки с лесными пожарами, на период особого противопожарного режима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59" w:rsidRPr="000466E2" w:rsidRDefault="00191C66">
            <w:r w:rsidRPr="000466E2">
              <w:t>Администрация Романовского сельсовета</w:t>
            </w:r>
          </w:p>
        </w:tc>
      </w:tr>
      <w:tr w:rsidR="00174C59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59" w:rsidRPr="00174C59" w:rsidRDefault="000466E2" w:rsidP="00073E98">
            <w:r>
              <w:t>21</w:t>
            </w:r>
            <w:r w:rsidR="00174C59" w:rsidRPr="00174C59"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59" w:rsidRDefault="00174C59" w:rsidP="00073E98">
            <w:r>
              <w:t>Согласование с органами внутренних дел порядка действий по ограничению доступа населения в лесные массивы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59" w:rsidRDefault="00174C59">
            <w:r>
              <w:t>При ухудшении обстановки с лесными пожарами, на период особого противопожарного режима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59" w:rsidRDefault="00174C59">
            <w:r>
              <w:t>Глава сельсовета</w:t>
            </w:r>
          </w:p>
        </w:tc>
      </w:tr>
    </w:tbl>
    <w:p w:rsidR="00F84C4D" w:rsidRDefault="00F84C4D" w:rsidP="00F84C4D"/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/>
    <w:p w:rsidR="00776673" w:rsidRDefault="00776673"/>
    <w:sectPr w:rsidR="00776673" w:rsidSect="000D53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32"/>
    <w:rsid w:val="000466E2"/>
    <w:rsid w:val="00060790"/>
    <w:rsid w:val="00073E98"/>
    <w:rsid w:val="0007734B"/>
    <w:rsid w:val="000D53BE"/>
    <w:rsid w:val="00174C59"/>
    <w:rsid w:val="00191C66"/>
    <w:rsid w:val="001D6933"/>
    <w:rsid w:val="001D7103"/>
    <w:rsid w:val="002C0888"/>
    <w:rsid w:val="002D7E76"/>
    <w:rsid w:val="002F1FD6"/>
    <w:rsid w:val="00365F32"/>
    <w:rsid w:val="0037311E"/>
    <w:rsid w:val="003E693F"/>
    <w:rsid w:val="004670E9"/>
    <w:rsid w:val="004A720C"/>
    <w:rsid w:val="004F7364"/>
    <w:rsid w:val="00540820"/>
    <w:rsid w:val="006B023A"/>
    <w:rsid w:val="00742A00"/>
    <w:rsid w:val="00776673"/>
    <w:rsid w:val="007A1FDD"/>
    <w:rsid w:val="008C22C0"/>
    <w:rsid w:val="009E71CD"/>
    <w:rsid w:val="00A41860"/>
    <w:rsid w:val="00B4066A"/>
    <w:rsid w:val="00B740BC"/>
    <w:rsid w:val="00CE6D26"/>
    <w:rsid w:val="00E60D8E"/>
    <w:rsid w:val="00E62122"/>
    <w:rsid w:val="00E70764"/>
    <w:rsid w:val="00E74562"/>
    <w:rsid w:val="00ED561F"/>
    <w:rsid w:val="00F4072E"/>
    <w:rsid w:val="00F709D3"/>
    <w:rsid w:val="00F8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6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6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6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6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4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58D3B-1C34-4282-B4F1-B3AE9F9CD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40</cp:revision>
  <cp:lastPrinted>2025-03-04T03:19:00Z</cp:lastPrinted>
  <dcterms:created xsi:type="dcterms:W3CDTF">2018-04-26T03:43:00Z</dcterms:created>
  <dcterms:modified xsi:type="dcterms:W3CDTF">2025-03-04T03:20:00Z</dcterms:modified>
</cp:coreProperties>
</file>