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 РОМАНОВСКОГО  СЕЛЬСОВЕТА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ИДРИНСКОГО РАЙОНА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КРАСНОЯРСКОГО КРАЯ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7FE" w:rsidRPr="008C27FE" w:rsidRDefault="00190858" w:rsidP="001A3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8C27FE" w:rsidRPr="008C2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 w:rsidR="00E725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7FE" w:rsidRPr="008C27FE" w:rsidRDefault="004E16B8" w:rsidP="001A3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15.10.</w:t>
      </w:r>
      <w:r w:rsidR="00E8394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567C37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8C27FE"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Романовка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="0019085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C27FE"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О дополнительных мерах по обеспечению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пожарной безопасности объектов и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населенных пунктов, расположенных</w:t>
      </w: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 Романовского  сельсовета                                                                            в </w:t>
      </w:r>
      <w:r w:rsidR="008E7D40"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осенне-зимний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пожароопасный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период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02075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67C3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020759">
        <w:rPr>
          <w:rFonts w:ascii="Times New Roman" w:eastAsia="Times New Roman" w:hAnsi="Times New Roman" w:cs="Times New Roman"/>
          <w:sz w:val="28"/>
          <w:szCs w:val="24"/>
          <w:lang w:eastAsia="ru-RU"/>
        </w:rPr>
        <w:t>- 202</w:t>
      </w:r>
      <w:r w:rsidR="00567C3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</w:p>
    <w:p w:rsidR="008C27FE" w:rsidRPr="008C27FE" w:rsidRDefault="008C27FE" w:rsidP="008C27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7FE" w:rsidRPr="008C27FE" w:rsidRDefault="008C27FE" w:rsidP="008E7D4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E7D4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8E7D40">
        <w:rPr>
          <w:rFonts w:ascii="Times New Roman" w:hAnsi="Times New Roman" w:cs="Times New Roman"/>
          <w:sz w:val="28"/>
          <w:szCs w:val="28"/>
        </w:rPr>
        <w:t xml:space="preserve">  Федерального закона от  06.10.2003 № 131-ФЗ «Об организации общих принципов местного самоу</w:t>
      </w:r>
      <w:r w:rsidR="00D3436C">
        <w:rPr>
          <w:rFonts w:ascii="Times New Roman" w:hAnsi="Times New Roman" w:cs="Times New Roman"/>
          <w:sz w:val="28"/>
          <w:szCs w:val="28"/>
        </w:rPr>
        <w:t>правления Российской Федерации»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343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целях исполнения Федерального Закона «О пожарной безопасности» № 69, недопущения роста пожаров и гибели людей, обеспечения пожарной безопасности на объектах и в населенных пунктах Ро</w:t>
      </w:r>
      <w:r w:rsidR="0094377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мановского сельсовета в осенне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зимний пожароопасный период 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67C3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567C3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годов, руководствуясь ст.6, 18 Устава Романовского сельсовета, ПОСТАНОВЛЯЮ:                                                                                        </w:t>
      </w:r>
    </w:p>
    <w:p w:rsidR="008C27FE" w:rsidRPr="008C27FE" w:rsidRDefault="008C27FE" w:rsidP="004E1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1.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план мероприятий по обеспечению пожарной безопасности объектов и населенных пунктов, расположенных на территории  Романовского  сельсовет</w:t>
      </w:r>
      <w:r w:rsidR="008E7D40">
        <w:rPr>
          <w:rFonts w:ascii="Times New Roman" w:eastAsia="Times New Roman" w:hAnsi="Times New Roman" w:cs="Times New Roman"/>
          <w:sz w:val="28"/>
          <w:szCs w:val="24"/>
          <w:lang w:eastAsia="ru-RU"/>
        </w:rPr>
        <w:t>а в осенне-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зимний  период 20</w:t>
      </w:r>
      <w:r w:rsidR="0002075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67C3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12B17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567C3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94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годов.</w:t>
      </w:r>
    </w:p>
    <w:p w:rsidR="008C27FE" w:rsidRPr="008C27FE" w:rsidRDefault="008C27FE" w:rsidP="008E7D40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34205" w:rsidRPr="00363181" w:rsidRDefault="008C27FE" w:rsidP="00334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33420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C2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334205" w:rsidRPr="0036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8C27FE" w:rsidRPr="008C27FE" w:rsidRDefault="008C27FE" w:rsidP="008E7D4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FE" w:rsidRPr="008C27FE" w:rsidRDefault="008C27FE" w:rsidP="00D3436C">
      <w:pPr>
        <w:tabs>
          <w:tab w:val="left" w:pos="720"/>
          <w:tab w:val="left" w:pos="1135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          С.Н. Кириллов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</w:p>
    <w:p w:rsidR="008C27FE" w:rsidRPr="008C27FE" w:rsidRDefault="008C27FE" w:rsidP="008E7D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FE" w:rsidRPr="008C27FE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33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67C37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3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E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E16B8" w:rsidRDefault="00567C37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3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7FE" w:rsidRPr="008C27FE" w:rsidRDefault="004E16B8" w:rsidP="008C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bookmarkStart w:id="0" w:name="_GoBack"/>
      <w:bookmarkEnd w:id="0"/>
      <w:r w:rsidR="008C27FE" w:rsidRPr="008C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                                                                                       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E7D40" w:rsidRPr="00986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8E7D40"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Романовского сельсовета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8E7D40"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________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С.Н. Кириллов   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8C27FE" w:rsidRPr="00986C64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8C27FE" w:rsidRPr="00986C64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27FE" w:rsidRPr="00986C64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</w:t>
      </w:r>
    </w:p>
    <w:p w:rsidR="008C27FE" w:rsidRPr="00986C64" w:rsidRDefault="008C27FE" w:rsidP="008C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по обеспечению пожарной безопасности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объектах и в населенных пунктах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расположенных на территории Романовского сельсовета в </w:t>
      </w:r>
      <w:r w:rsidR="008E7D40" w:rsidRPr="00986C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осенне-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зимний</w:t>
      </w:r>
      <w:r w:rsidR="00312B17"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20</w:t>
      </w:r>
      <w:r w:rsidR="00020759"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3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20759"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33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86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27FE" w:rsidRPr="00986C64" w:rsidRDefault="008C27FE" w:rsidP="008C2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16"/>
        <w:gridCol w:w="29"/>
        <w:gridCol w:w="3946"/>
        <w:gridCol w:w="2098"/>
        <w:gridCol w:w="33"/>
        <w:gridCol w:w="2649"/>
      </w:tblGrid>
      <w:tr w:rsidR="00986C64" w:rsidRPr="00986C64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86C6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86C64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                              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  <w:r w:rsidRPr="00986C64">
              <w:rPr>
                <w:color w:val="000000" w:themeColor="text1"/>
                <w:sz w:val="24"/>
                <w:szCs w:val="24"/>
              </w:rPr>
              <w:t xml:space="preserve">         Исполнители</w:t>
            </w:r>
          </w:p>
        </w:tc>
      </w:tr>
      <w:tr w:rsidR="00986C64" w:rsidRPr="00986C64" w:rsidTr="008C27F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E" w:rsidRPr="00986C64" w:rsidRDefault="008C27FE" w:rsidP="008C27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4205" w:rsidRPr="00334205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Проверить пожарные гидранты,</w:t>
            </w:r>
            <w:r w:rsidR="00D0089A" w:rsidRPr="00334205">
              <w:rPr>
                <w:sz w:val="24"/>
                <w:szCs w:val="24"/>
              </w:rPr>
              <w:t xml:space="preserve"> </w:t>
            </w:r>
            <w:r w:rsidRPr="00334205">
              <w:rPr>
                <w:sz w:val="24"/>
                <w:szCs w:val="24"/>
              </w:rPr>
              <w:t xml:space="preserve"> пожарные водоемы и подъезды к ним</w:t>
            </w:r>
            <w:r w:rsidR="00D0089A" w:rsidRPr="00334205">
              <w:rPr>
                <w:sz w:val="24"/>
                <w:szCs w:val="24"/>
              </w:rPr>
              <w:t>, при необходимости провести ремонт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E7D40" w:rsidP="00D0089A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До </w:t>
            </w:r>
            <w:r w:rsidR="00D0089A" w:rsidRPr="00334205">
              <w:rPr>
                <w:sz w:val="24"/>
                <w:szCs w:val="24"/>
              </w:rPr>
              <w:t>01</w:t>
            </w:r>
            <w:r w:rsidR="00B13291" w:rsidRPr="00334205">
              <w:rPr>
                <w:sz w:val="24"/>
                <w:szCs w:val="24"/>
              </w:rPr>
              <w:t>.11</w:t>
            </w:r>
            <w:r w:rsidR="00312B17" w:rsidRPr="00334205">
              <w:rPr>
                <w:sz w:val="24"/>
                <w:szCs w:val="24"/>
              </w:rPr>
              <w:t>.20</w:t>
            </w:r>
            <w:r w:rsidR="00020759" w:rsidRPr="00334205">
              <w:rPr>
                <w:sz w:val="24"/>
                <w:szCs w:val="24"/>
              </w:rPr>
              <w:t>2</w:t>
            </w:r>
            <w:r w:rsidR="00B13291" w:rsidRPr="00334205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Администрация Романовского сельсовета</w:t>
            </w:r>
          </w:p>
        </w:tc>
      </w:tr>
      <w:tr w:rsidR="00334205" w:rsidRPr="00334205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Провести разъяснительную работу среди населения по соблюдению мер противопожарной безопасности в населенных пунктах и в лесу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F9" w:rsidRPr="00334205" w:rsidRDefault="00F534F9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с </w:t>
            </w:r>
            <w:r w:rsidR="00B13291" w:rsidRPr="00334205">
              <w:rPr>
                <w:sz w:val="24"/>
                <w:szCs w:val="24"/>
              </w:rPr>
              <w:t>20.10</w:t>
            </w:r>
            <w:r w:rsidR="005F1C19" w:rsidRPr="00334205">
              <w:rPr>
                <w:sz w:val="24"/>
                <w:szCs w:val="24"/>
              </w:rPr>
              <w:t>.202</w:t>
            </w:r>
            <w:r w:rsidR="00B13291" w:rsidRPr="00334205">
              <w:rPr>
                <w:sz w:val="24"/>
                <w:szCs w:val="24"/>
              </w:rPr>
              <w:t>4</w:t>
            </w:r>
            <w:r w:rsidRPr="00334205">
              <w:rPr>
                <w:sz w:val="24"/>
                <w:szCs w:val="24"/>
              </w:rPr>
              <w:t xml:space="preserve"> </w:t>
            </w:r>
          </w:p>
          <w:p w:rsidR="00F534F9" w:rsidRPr="00334205" w:rsidRDefault="00F534F9" w:rsidP="00B13291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по </w:t>
            </w:r>
            <w:r w:rsidR="00B13291" w:rsidRPr="00334205">
              <w:rPr>
                <w:sz w:val="24"/>
                <w:szCs w:val="24"/>
              </w:rPr>
              <w:t>01.11.2024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Работники муниципального пожарного поста</w:t>
            </w:r>
          </w:p>
        </w:tc>
      </w:tr>
      <w:tr w:rsidR="00334205" w:rsidRPr="00334205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Активизировать работу по повышению боеготовности добровольных пожарных формирований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В течени</w:t>
            </w:r>
            <w:proofErr w:type="gramStart"/>
            <w:r w:rsidRPr="00334205">
              <w:rPr>
                <w:sz w:val="24"/>
                <w:szCs w:val="24"/>
              </w:rPr>
              <w:t>и</w:t>
            </w:r>
            <w:proofErr w:type="gramEnd"/>
            <w:r w:rsidRPr="00334205">
              <w:rPr>
                <w:sz w:val="24"/>
                <w:szCs w:val="24"/>
              </w:rPr>
              <w:t xml:space="preserve"> всего осенне-зимнего периода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Глава сельсовета</w:t>
            </w:r>
          </w:p>
        </w:tc>
      </w:tr>
      <w:tr w:rsidR="00334205" w:rsidRPr="00334205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Проверить техническое состояние и работу пожарной машины ЗИЛ -131, передвижного пожарного комплекса «</w:t>
            </w:r>
            <w:proofErr w:type="spellStart"/>
            <w:r w:rsidRPr="00334205">
              <w:rPr>
                <w:sz w:val="24"/>
                <w:szCs w:val="24"/>
              </w:rPr>
              <w:t>Огнеборец</w:t>
            </w:r>
            <w:proofErr w:type="spellEnd"/>
            <w:r w:rsidRPr="00334205">
              <w:rPr>
                <w:sz w:val="24"/>
                <w:szCs w:val="24"/>
              </w:rPr>
              <w:t>», переносной мотопомпы, а также передвижные емкости (5 штук)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943772" w:rsidP="00D0089A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До </w:t>
            </w:r>
            <w:r w:rsidR="00D0089A" w:rsidRPr="00334205">
              <w:rPr>
                <w:sz w:val="24"/>
                <w:szCs w:val="24"/>
              </w:rPr>
              <w:t>01</w:t>
            </w:r>
            <w:r w:rsidR="00334205" w:rsidRPr="00334205">
              <w:rPr>
                <w:sz w:val="24"/>
                <w:szCs w:val="24"/>
              </w:rPr>
              <w:t>.11</w:t>
            </w:r>
            <w:r w:rsidR="00312B17" w:rsidRPr="00334205">
              <w:rPr>
                <w:sz w:val="24"/>
                <w:szCs w:val="24"/>
              </w:rPr>
              <w:t>.20</w:t>
            </w:r>
            <w:r w:rsidR="00020759" w:rsidRPr="00334205">
              <w:rPr>
                <w:sz w:val="24"/>
                <w:szCs w:val="24"/>
              </w:rPr>
              <w:t>2</w:t>
            </w:r>
            <w:r w:rsidR="00334205" w:rsidRPr="00334205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Работники муниципального пожарного поста </w:t>
            </w:r>
          </w:p>
        </w:tc>
      </w:tr>
      <w:tr w:rsidR="00334205" w:rsidRPr="00334205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Запрещение размещения грубых кормов в зоне противопожарных разрывов между зданиями и сооружениями, в том числе в жилом секторе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В течени</w:t>
            </w:r>
            <w:proofErr w:type="gramStart"/>
            <w:r w:rsidRPr="00334205">
              <w:rPr>
                <w:sz w:val="24"/>
                <w:szCs w:val="24"/>
              </w:rPr>
              <w:t>и</w:t>
            </w:r>
            <w:proofErr w:type="gramEnd"/>
            <w:r w:rsidRPr="00334205">
              <w:rPr>
                <w:sz w:val="24"/>
                <w:szCs w:val="24"/>
              </w:rPr>
              <w:t xml:space="preserve"> всего осенне-зимнего периода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Глава сельсовета,</w:t>
            </w:r>
          </w:p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работники муниципального пожарного поста </w:t>
            </w:r>
          </w:p>
        </w:tc>
      </w:tr>
      <w:tr w:rsidR="00334205" w:rsidRPr="00334205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proofErr w:type="gramStart"/>
            <w:r w:rsidRPr="00334205">
              <w:rPr>
                <w:sz w:val="24"/>
                <w:szCs w:val="24"/>
              </w:rPr>
              <w:t>Контроль за</w:t>
            </w:r>
            <w:proofErr w:type="gramEnd"/>
            <w:r w:rsidRPr="00334205">
              <w:rPr>
                <w:sz w:val="24"/>
                <w:szCs w:val="24"/>
              </w:rPr>
              <w:t xml:space="preserve"> обеспечением всех объектов, находящихся на территории Романовского сельсовета  первичными средствами пожаротушения (огнетушители, пожарные щиты)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312B17" w:rsidP="00334205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До </w:t>
            </w:r>
            <w:r w:rsidR="00D0089A" w:rsidRPr="00334205">
              <w:rPr>
                <w:sz w:val="24"/>
                <w:szCs w:val="24"/>
              </w:rPr>
              <w:t>01</w:t>
            </w:r>
            <w:r w:rsidR="005F1C19" w:rsidRPr="00334205">
              <w:rPr>
                <w:sz w:val="24"/>
                <w:szCs w:val="24"/>
              </w:rPr>
              <w:t>.1</w:t>
            </w:r>
            <w:r w:rsidR="00334205" w:rsidRPr="00334205">
              <w:rPr>
                <w:sz w:val="24"/>
                <w:szCs w:val="24"/>
              </w:rPr>
              <w:t>1</w:t>
            </w:r>
            <w:r w:rsidRPr="00334205">
              <w:rPr>
                <w:sz w:val="24"/>
                <w:szCs w:val="24"/>
              </w:rPr>
              <w:t>.20</w:t>
            </w:r>
            <w:r w:rsidR="00020759" w:rsidRPr="00334205">
              <w:rPr>
                <w:sz w:val="24"/>
                <w:szCs w:val="24"/>
              </w:rPr>
              <w:t>2</w:t>
            </w:r>
            <w:r w:rsidR="00334205" w:rsidRPr="00334205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Глава сельсовета,</w:t>
            </w:r>
          </w:p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работники муниципального пожарного поста</w:t>
            </w:r>
          </w:p>
        </w:tc>
      </w:tr>
      <w:tr w:rsidR="00334205" w:rsidRPr="00334205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Особый контроль по подготовке объектов жизнеобеспечения (котельные,  водозаборные </w:t>
            </w:r>
            <w:r w:rsidRPr="00334205">
              <w:rPr>
                <w:sz w:val="24"/>
                <w:szCs w:val="24"/>
              </w:rPr>
              <w:lastRenderedPageBreak/>
              <w:t>сооружения) к отопительному сезону и бесперебойной работе в условиях низких температур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5F1C19" w:rsidP="00621DEC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lastRenderedPageBreak/>
              <w:t>До 2</w:t>
            </w:r>
            <w:r w:rsidR="00334205" w:rsidRPr="00334205">
              <w:rPr>
                <w:sz w:val="24"/>
                <w:szCs w:val="24"/>
              </w:rPr>
              <w:t>0.10</w:t>
            </w:r>
            <w:r w:rsidR="00312B17" w:rsidRPr="00334205">
              <w:rPr>
                <w:sz w:val="24"/>
                <w:szCs w:val="24"/>
              </w:rPr>
              <w:t>.20</w:t>
            </w:r>
            <w:r w:rsidR="006E7F47" w:rsidRPr="00334205">
              <w:rPr>
                <w:sz w:val="24"/>
                <w:szCs w:val="24"/>
              </w:rPr>
              <w:t>2</w:t>
            </w:r>
            <w:r w:rsidR="00334205" w:rsidRPr="00334205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Глава сельсовета</w:t>
            </w:r>
          </w:p>
        </w:tc>
      </w:tr>
      <w:tr w:rsidR="00334205" w:rsidRPr="00334205" w:rsidTr="008C27FE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986C64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lastRenderedPageBreak/>
              <w:t>8</w:t>
            </w:r>
            <w:r w:rsidR="008C27FE" w:rsidRPr="0033420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Проведение работы по оказанию адресной материальной и практической помощи по ремонту отопительных печей и электросетей в домах и квартирах многодетных семей</w:t>
            </w:r>
            <w:r w:rsidR="00F92A82" w:rsidRPr="00334205">
              <w:rPr>
                <w:sz w:val="24"/>
                <w:szCs w:val="24"/>
              </w:rPr>
              <w:t>, пенсионеров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 Администрация Романовского сельсовета</w:t>
            </w:r>
          </w:p>
        </w:tc>
      </w:tr>
      <w:tr w:rsidR="00334205" w:rsidRPr="00334205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986C64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10</w:t>
            </w:r>
            <w:r w:rsidR="008C27FE" w:rsidRPr="00334205">
              <w:rPr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Созда</w:t>
            </w:r>
            <w:r w:rsidR="00D3436C" w:rsidRPr="00334205">
              <w:rPr>
                <w:sz w:val="24"/>
                <w:szCs w:val="24"/>
              </w:rPr>
              <w:t>ние необходимого запаса горюче-</w:t>
            </w:r>
            <w:r w:rsidRPr="00334205">
              <w:rPr>
                <w:sz w:val="24"/>
                <w:szCs w:val="24"/>
              </w:rPr>
              <w:t>смазочных материалов для целей пожаротушения.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D3436C" w:rsidP="00B13291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До </w:t>
            </w:r>
            <w:r w:rsidR="00B13291" w:rsidRPr="00334205">
              <w:rPr>
                <w:sz w:val="24"/>
                <w:szCs w:val="24"/>
              </w:rPr>
              <w:t>01</w:t>
            </w:r>
            <w:r w:rsidR="00312B17" w:rsidRPr="00334205">
              <w:rPr>
                <w:sz w:val="24"/>
                <w:szCs w:val="24"/>
              </w:rPr>
              <w:t>.11.20</w:t>
            </w:r>
            <w:r w:rsidR="00020759" w:rsidRPr="00334205">
              <w:rPr>
                <w:sz w:val="24"/>
                <w:szCs w:val="24"/>
              </w:rPr>
              <w:t>2</w:t>
            </w:r>
            <w:r w:rsidR="00B13291" w:rsidRPr="00334205">
              <w:rPr>
                <w:sz w:val="24"/>
                <w:szCs w:val="24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Глава сельсовета</w:t>
            </w:r>
          </w:p>
        </w:tc>
      </w:tr>
      <w:tr w:rsidR="00334205" w:rsidRPr="00334205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986C64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11</w:t>
            </w:r>
            <w:r w:rsidR="008C27FE" w:rsidRPr="00334205">
              <w:rPr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Проверить и при необходимости восстановить системы оповещения населения о пожарах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312B17" w:rsidP="00F92A82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До </w:t>
            </w:r>
            <w:r w:rsidR="00F92A82" w:rsidRPr="00334205">
              <w:rPr>
                <w:sz w:val="24"/>
                <w:szCs w:val="24"/>
              </w:rPr>
              <w:t>01</w:t>
            </w:r>
            <w:r w:rsidR="001F70B4" w:rsidRPr="00334205">
              <w:rPr>
                <w:sz w:val="24"/>
                <w:szCs w:val="24"/>
              </w:rPr>
              <w:t>.</w:t>
            </w:r>
            <w:r w:rsidR="00B13291" w:rsidRPr="00334205">
              <w:rPr>
                <w:sz w:val="24"/>
                <w:szCs w:val="24"/>
              </w:rPr>
              <w:t>11</w:t>
            </w:r>
            <w:r w:rsidRPr="00334205">
              <w:rPr>
                <w:sz w:val="24"/>
                <w:szCs w:val="24"/>
              </w:rPr>
              <w:t>.20</w:t>
            </w:r>
            <w:r w:rsidR="00020759" w:rsidRPr="00334205">
              <w:rPr>
                <w:sz w:val="24"/>
                <w:szCs w:val="24"/>
              </w:rPr>
              <w:t>2</w:t>
            </w:r>
            <w:r w:rsidR="00B13291" w:rsidRPr="00334205">
              <w:rPr>
                <w:sz w:val="24"/>
                <w:szCs w:val="24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FE" w:rsidRPr="00334205" w:rsidRDefault="008C27FE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Глава сельсовета</w:t>
            </w:r>
          </w:p>
        </w:tc>
      </w:tr>
      <w:tr w:rsidR="00334205" w:rsidRPr="00334205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Pr="00334205" w:rsidRDefault="00986C64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12</w:t>
            </w:r>
            <w:r w:rsidR="001F70B4" w:rsidRPr="00334205">
              <w:rPr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Pr="00334205" w:rsidRDefault="001F70B4" w:rsidP="001F70B4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Организовать проведение совместно с сотрудниками правоохранительных органов рейдовых мероприятий по местам проживания граждан из группы риска, с целью выявления лиц, ведущих асоциальный образ жизни, профилактики преступлений и гибели людей при пожарах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Pr="00334205" w:rsidRDefault="005F1C19" w:rsidP="00334205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До </w:t>
            </w:r>
            <w:r w:rsidR="00334205" w:rsidRPr="00334205">
              <w:rPr>
                <w:sz w:val="24"/>
                <w:szCs w:val="24"/>
              </w:rPr>
              <w:t>01</w:t>
            </w:r>
            <w:r w:rsidR="001F70B4" w:rsidRPr="00334205">
              <w:rPr>
                <w:sz w:val="24"/>
                <w:szCs w:val="24"/>
              </w:rPr>
              <w:t>.11.202</w:t>
            </w:r>
            <w:r w:rsidR="00334205" w:rsidRPr="00334205">
              <w:rPr>
                <w:sz w:val="24"/>
                <w:szCs w:val="24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B4" w:rsidRPr="00334205" w:rsidRDefault="006E7F47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Глава сельсовета</w:t>
            </w:r>
          </w:p>
        </w:tc>
      </w:tr>
      <w:tr w:rsidR="00334205" w:rsidRPr="00334205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Pr="00334205" w:rsidRDefault="00986C64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13</w:t>
            </w:r>
            <w:r w:rsidR="006E7F47" w:rsidRPr="00334205">
              <w:rPr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Pr="00334205" w:rsidRDefault="006A49A6" w:rsidP="001F70B4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Проводить работу по сносу заброшенных бесхозяйных строений, сооружений, изъятию заброшенных земельных участков, ухудшающих пожарную безопасность населенных пунктов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Pr="00334205" w:rsidRDefault="006A49A6" w:rsidP="00020759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В течени</w:t>
            </w:r>
            <w:proofErr w:type="gramStart"/>
            <w:r w:rsidRPr="00334205">
              <w:rPr>
                <w:sz w:val="24"/>
                <w:szCs w:val="24"/>
              </w:rPr>
              <w:t>и</w:t>
            </w:r>
            <w:proofErr w:type="gramEnd"/>
            <w:r w:rsidRPr="00334205">
              <w:rPr>
                <w:sz w:val="24"/>
                <w:szCs w:val="24"/>
              </w:rPr>
              <w:t xml:space="preserve"> всего года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7" w:rsidRPr="00334205" w:rsidRDefault="006A49A6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Администрация Романовского сельсовета</w:t>
            </w:r>
          </w:p>
        </w:tc>
      </w:tr>
      <w:tr w:rsidR="00334205" w:rsidRPr="00334205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2" w:rsidRPr="00334205" w:rsidRDefault="00986C64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14</w:t>
            </w:r>
            <w:r w:rsidR="00F92A82" w:rsidRPr="00334205">
              <w:rPr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2" w:rsidRPr="00334205" w:rsidRDefault="00986C64" w:rsidP="00334205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Актуализировать списки семей, кому требуется установка автоматических пожарных </w:t>
            </w:r>
            <w:proofErr w:type="spellStart"/>
            <w:r w:rsidRPr="00334205">
              <w:rPr>
                <w:sz w:val="24"/>
                <w:szCs w:val="24"/>
              </w:rPr>
              <w:t>извещателей</w:t>
            </w:r>
            <w:proofErr w:type="spellEnd"/>
            <w:r w:rsidRPr="00334205">
              <w:rPr>
                <w:sz w:val="24"/>
                <w:szCs w:val="24"/>
              </w:rPr>
              <w:t xml:space="preserve"> или замена батареек, обеспечивающих их работу.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4" w:rsidRPr="00334205" w:rsidRDefault="00986C64" w:rsidP="00020759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 с </w:t>
            </w:r>
            <w:r w:rsidR="00334205" w:rsidRPr="00334205">
              <w:rPr>
                <w:sz w:val="24"/>
                <w:szCs w:val="24"/>
              </w:rPr>
              <w:t>20.10.2024</w:t>
            </w:r>
          </w:p>
          <w:p w:rsidR="00F92A82" w:rsidRPr="00334205" w:rsidRDefault="00986C64" w:rsidP="00334205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 xml:space="preserve">по </w:t>
            </w:r>
            <w:r w:rsidR="00334205" w:rsidRPr="00334205">
              <w:rPr>
                <w:sz w:val="24"/>
                <w:szCs w:val="24"/>
              </w:rPr>
              <w:t>01.11.2024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82" w:rsidRPr="00334205" w:rsidRDefault="00986C64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Администрация Романовского сельсовета</w:t>
            </w:r>
          </w:p>
        </w:tc>
      </w:tr>
      <w:tr w:rsidR="00334205" w:rsidRPr="00334205" w:rsidTr="008C27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A" w:rsidRPr="00334205" w:rsidRDefault="00986C64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15</w:t>
            </w:r>
            <w:r w:rsidR="00D0089A" w:rsidRPr="00334205">
              <w:rPr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A" w:rsidRPr="00334205" w:rsidRDefault="00D0089A" w:rsidP="001F70B4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Устройство защитных противопожарных полос, удаление сухой растительности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A" w:rsidRPr="00334205" w:rsidRDefault="005F1C19" w:rsidP="005F1C19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с 01.10.202</w:t>
            </w:r>
            <w:r w:rsidR="00B13291" w:rsidRPr="00334205">
              <w:rPr>
                <w:sz w:val="24"/>
                <w:szCs w:val="24"/>
              </w:rPr>
              <w:t>4</w:t>
            </w:r>
          </w:p>
          <w:p w:rsidR="005F1C19" w:rsidRPr="00334205" w:rsidRDefault="005F1C19" w:rsidP="00B13291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по 30.10.202</w:t>
            </w:r>
            <w:r w:rsidR="00B13291" w:rsidRPr="00334205">
              <w:rPr>
                <w:sz w:val="24"/>
                <w:szCs w:val="24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9A" w:rsidRPr="00334205" w:rsidRDefault="00D0089A" w:rsidP="008C27FE">
            <w:pPr>
              <w:rPr>
                <w:sz w:val="24"/>
                <w:szCs w:val="24"/>
              </w:rPr>
            </w:pPr>
            <w:r w:rsidRPr="00334205">
              <w:rPr>
                <w:sz w:val="24"/>
                <w:szCs w:val="24"/>
              </w:rPr>
              <w:t>Администрация Романовского сельсовета</w:t>
            </w:r>
          </w:p>
        </w:tc>
      </w:tr>
    </w:tbl>
    <w:p w:rsidR="008C27FE" w:rsidRPr="00334205" w:rsidRDefault="008C27FE" w:rsidP="006A4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27FE" w:rsidRPr="00334205" w:rsidSect="008E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6C"/>
    <w:rsid w:val="00020759"/>
    <w:rsid w:val="000A71B6"/>
    <w:rsid w:val="00174C5A"/>
    <w:rsid w:val="00190858"/>
    <w:rsid w:val="001A39A6"/>
    <w:rsid w:val="001F70B4"/>
    <w:rsid w:val="002E2463"/>
    <w:rsid w:val="00312B17"/>
    <w:rsid w:val="00317BC3"/>
    <w:rsid w:val="00334205"/>
    <w:rsid w:val="004A045C"/>
    <w:rsid w:val="004E16B8"/>
    <w:rsid w:val="00567C37"/>
    <w:rsid w:val="005F1C19"/>
    <w:rsid w:val="00621DEC"/>
    <w:rsid w:val="006A49A6"/>
    <w:rsid w:val="006E7F47"/>
    <w:rsid w:val="006F4A32"/>
    <w:rsid w:val="00744A6B"/>
    <w:rsid w:val="00860612"/>
    <w:rsid w:val="0088156C"/>
    <w:rsid w:val="008C27FE"/>
    <w:rsid w:val="008E7D40"/>
    <w:rsid w:val="00943772"/>
    <w:rsid w:val="00944F2B"/>
    <w:rsid w:val="00986C64"/>
    <w:rsid w:val="00AA6F39"/>
    <w:rsid w:val="00B13291"/>
    <w:rsid w:val="00B94FDE"/>
    <w:rsid w:val="00D0089A"/>
    <w:rsid w:val="00D3436C"/>
    <w:rsid w:val="00E725F4"/>
    <w:rsid w:val="00E83942"/>
    <w:rsid w:val="00F20754"/>
    <w:rsid w:val="00F534F9"/>
    <w:rsid w:val="00F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Admin</cp:lastModifiedBy>
  <cp:revision>40</cp:revision>
  <cp:lastPrinted>2024-10-15T03:41:00Z</cp:lastPrinted>
  <dcterms:created xsi:type="dcterms:W3CDTF">2016-10-25T11:42:00Z</dcterms:created>
  <dcterms:modified xsi:type="dcterms:W3CDTF">2024-10-15T03:59:00Z</dcterms:modified>
</cp:coreProperties>
</file>